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06" w:rsidRPr="000E7A47" w:rsidRDefault="00C93D06" w:rsidP="00C93D06">
      <w:pPr>
        <w:spacing w:after="0" w:line="360" w:lineRule="auto"/>
        <w:rPr>
          <w:rFonts w:eastAsia="Times New Roman" w:cs="Tahoma"/>
          <w:b/>
          <w:color w:val="000000"/>
          <w:sz w:val="32"/>
          <w:szCs w:val="40"/>
          <w:lang w:eastAsia="pl-PL"/>
        </w:rPr>
      </w:pPr>
      <w:r w:rsidRPr="000E7A47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I rok Wydz. </w:t>
      </w:r>
      <w:r w:rsidRPr="000E7A47">
        <w:rPr>
          <w:b/>
          <w:sz w:val="32"/>
          <w:szCs w:val="20"/>
        </w:rPr>
        <w:t>INŻYNIERII LĄDOWEJ I TRANSPORTU</w:t>
      </w:r>
      <w:r w:rsidRPr="000E7A47">
        <w:rPr>
          <w:sz w:val="32"/>
          <w:szCs w:val="20"/>
        </w:rPr>
        <w:t xml:space="preserve">   </w:t>
      </w:r>
    </w:p>
    <w:p w:rsidR="00C93D06" w:rsidRPr="000E7A47" w:rsidRDefault="00C93D06" w:rsidP="00C93D06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Kier:  </w:t>
      </w:r>
      <w:r w:rsidRPr="000E7A47">
        <w:rPr>
          <w:b/>
          <w:sz w:val="32"/>
          <w:szCs w:val="20"/>
        </w:rPr>
        <w:t>Budownictwo Zrównoważone</w:t>
      </w:r>
    </w:p>
    <w:p w:rsidR="00C93D06" w:rsidRDefault="00C93D06" w:rsidP="00C93D06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Zebrania</w:t>
      </w:r>
      <w:r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 xml:space="preserve"> organizacyjne dotyczące zajęć  z</w:t>
      </w:r>
      <w:r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C93D06" w:rsidRPr="000E7A47" w:rsidRDefault="00C93D06" w:rsidP="00C93D06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Korty tenisowe 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CENTRUM SPORTU PP  ul. Piotrowo 4</w:t>
      </w:r>
    </w:p>
    <w:p w:rsidR="00C93D06" w:rsidRPr="00861D9B" w:rsidRDefault="00C93D06" w:rsidP="00C93D06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PONIEDZIAŁEK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- 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4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.10.202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1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r.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godz. 8.30</w:t>
      </w:r>
    </w:p>
    <w:p w:rsidR="00C93D06" w:rsidRPr="00416976" w:rsidRDefault="00C93D06" w:rsidP="00C93D0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C93D06" w:rsidRPr="00861D9B" w:rsidRDefault="00C93D06" w:rsidP="00C93D0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C93D06" w:rsidRPr="00861D9B" w:rsidRDefault="00C93D06" w:rsidP="00C93D06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C93D06" w:rsidRPr="00861D9B" w:rsidRDefault="00C93D06" w:rsidP="00C93D0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C93D06" w:rsidRPr="00861D9B" w:rsidRDefault="00C93D06" w:rsidP="00C93D0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C93D06" w:rsidRPr="00861D9B" w:rsidRDefault="00C93D06" w:rsidP="00C93D0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C93D06" w:rsidRPr="00861D9B" w:rsidRDefault="00C93D06" w:rsidP="00C93D0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C93D06" w:rsidRPr="00861D9B" w:rsidRDefault="00C93D06" w:rsidP="00C93D0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C93D06" w:rsidRPr="00861D9B" w:rsidRDefault="00C93D06" w:rsidP="00C93D0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ergowiosła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(ergometr wioślarski)</w:t>
      </w:r>
    </w:p>
    <w:p w:rsidR="00C93D06" w:rsidRPr="00861D9B" w:rsidRDefault="00C93D06" w:rsidP="00C93D0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spinning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(rowery stacjonarne)</w:t>
      </w:r>
    </w:p>
    <w:p w:rsidR="00C93D06" w:rsidRPr="00861D9B" w:rsidRDefault="00C93D06" w:rsidP="00C93D0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C93D06" w:rsidRPr="00861D9B" w:rsidRDefault="00C93D06" w:rsidP="00C93D0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 (własna rakieta)</w:t>
      </w:r>
    </w:p>
    <w:p w:rsidR="00C93D06" w:rsidRPr="00861D9B" w:rsidRDefault="00C93D06" w:rsidP="00C93D06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  (własna rakieta)</w:t>
      </w:r>
    </w:p>
    <w:p w:rsidR="00C93D06" w:rsidRDefault="00C93D06" w:rsidP="00C93D06">
      <w:pPr>
        <w:tabs>
          <w:tab w:val="left" w:pos="28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</w:t>
      </w:r>
    </w:p>
    <w:p w:rsidR="00C93D06" w:rsidRDefault="00C93D06" w:rsidP="00C93D06">
      <w:pPr>
        <w:tabs>
          <w:tab w:val="left" w:pos="28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</w:p>
    <w:p w:rsidR="00C93D06" w:rsidRPr="00861D9B" w:rsidRDefault="00C93D06" w:rsidP="00C93D06">
      <w:pPr>
        <w:tabs>
          <w:tab w:val="left" w:pos="28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-  115 zł  za semestr (pływalnia „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Chwiałka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Spychalskiego 34)</w:t>
      </w:r>
    </w:p>
    <w:p w:rsidR="00C93D06" w:rsidRPr="00861D9B" w:rsidRDefault="00C93D06" w:rsidP="00C93D06">
      <w:pPr>
        <w:tabs>
          <w:tab w:val="left" w:pos="28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93D06" w:rsidRDefault="00C93D06" w:rsidP="00C93D0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dodatkowo w innym terminie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odpłatnie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</w:p>
    <w:p w:rsidR="00C93D06" w:rsidRPr="005A1E76" w:rsidRDefault="00C93D06" w:rsidP="00C93D0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wspinaczka           </w:t>
      </w: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150 zł  za semestr („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Blok Line” ul. Krzywoustego 72  )                           </w:t>
      </w:r>
    </w:p>
    <w:p w:rsidR="00C93D06" w:rsidRDefault="00C93D06" w:rsidP="00C93D0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nauka pływania  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11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5 zł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za semestr (pływalnia „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C93D06" w:rsidRPr="00416976" w:rsidRDefault="00C93D06" w:rsidP="00C93D0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wtorek godz.19.00-19.45 lub 19.45-20.30 )                                                                                                                        </w:t>
      </w:r>
    </w:p>
    <w:p w:rsidR="00C93D06" w:rsidRPr="00861D9B" w:rsidRDefault="00C93D06" w:rsidP="00C93D0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narty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0 zł  za semestr ( stok „Malta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Ski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Wiankowa 2)</w:t>
      </w:r>
    </w:p>
    <w:p w:rsidR="00C93D06" w:rsidRPr="00861D9B" w:rsidRDefault="00C93D06" w:rsidP="00C93D0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C93D06" w:rsidRPr="00861D9B" w:rsidRDefault="00C93D06" w:rsidP="00C93D06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tych zajęciach będzie obowiązkowe,</w:t>
      </w:r>
    </w:p>
    <w:p w:rsidR="00C93D06" w:rsidRPr="00861D9B" w:rsidRDefault="00C93D06" w:rsidP="00C93D06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a zaliczenie uzyskiwane na podstawie obecności.</w:t>
      </w:r>
    </w:p>
    <w:p w:rsidR="00C93D06" w:rsidRDefault="00C93D06" w:rsidP="00C93D0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C93D06" w:rsidRPr="00861D9B" w:rsidRDefault="00C93D06" w:rsidP="00C93D0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sekcji AZS – szczegóły na zebraniu !</w:t>
      </w:r>
    </w:p>
    <w:p w:rsidR="00C93D06" w:rsidRPr="00861D9B" w:rsidRDefault="00C93D06" w:rsidP="00C93D0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</w:p>
    <w:p w:rsidR="00C93D06" w:rsidRDefault="00C93D06" w:rsidP="00C93D06">
      <w:pPr>
        <w:spacing w:after="0" w:line="240" w:lineRule="auto"/>
        <w:rPr>
          <w:rFonts w:ascii="Tahoma" w:eastAsia="Times New Roman" w:hAnsi="Tahoma" w:cs="Tahoma"/>
          <w:b/>
          <w:szCs w:val="24"/>
          <w:u w:val="single"/>
          <w:lang w:eastAsia="pl-PL"/>
        </w:rPr>
      </w:pPr>
      <w:r w:rsidRPr="0065009C">
        <w:rPr>
          <w:rFonts w:ascii="Tahoma" w:eastAsia="Times New Roman" w:hAnsi="Tahoma" w:cs="Tahoma"/>
          <w:b/>
          <w:szCs w:val="24"/>
          <w:u w:val="single"/>
          <w:lang w:eastAsia="pl-PL"/>
        </w:rPr>
        <w:t>W Centrum Sportu zasłaniaj usta i nos</w:t>
      </w:r>
      <w:r>
        <w:rPr>
          <w:rFonts w:ascii="Tahoma" w:eastAsia="Times New Roman" w:hAnsi="Tahoma" w:cs="Tahoma"/>
          <w:b/>
          <w:szCs w:val="24"/>
          <w:u w:val="single"/>
          <w:lang w:eastAsia="pl-PL"/>
        </w:rPr>
        <w:t xml:space="preserve"> </w:t>
      </w:r>
      <w:r w:rsidRPr="0065009C">
        <w:rPr>
          <w:rFonts w:ascii="Tahoma" w:eastAsia="Times New Roman" w:hAnsi="Tahoma" w:cs="Tahoma"/>
          <w:b/>
          <w:szCs w:val="24"/>
          <w:u w:val="single"/>
          <w:lang w:eastAsia="pl-PL"/>
        </w:rPr>
        <w:t>!   Zachowaj bezpieczny dystans !</w:t>
      </w:r>
    </w:p>
    <w:p w:rsidR="00C93D06" w:rsidRDefault="00C93D06" w:rsidP="00C93D06">
      <w:pPr>
        <w:spacing w:after="0" w:line="240" w:lineRule="auto"/>
        <w:rPr>
          <w:rFonts w:ascii="Tahoma" w:eastAsia="Times New Roman" w:hAnsi="Tahoma" w:cs="Tahoma"/>
          <w:b/>
          <w:szCs w:val="24"/>
          <w:u w:val="single"/>
          <w:lang w:eastAsia="pl-PL"/>
        </w:rPr>
      </w:pPr>
    </w:p>
    <w:p w:rsidR="00C93D06" w:rsidRDefault="00C93D06" w:rsidP="00C93D0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Na zebraniu niezbędne  będą  przybory do pisania !  </w:t>
      </w:r>
    </w:p>
    <w:p w:rsidR="00C93D06" w:rsidRDefault="00C93D06" w:rsidP="00C93D0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cność obowiązkowa !!!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C93D06" w:rsidRPr="000E7A47" w:rsidRDefault="00C93D06" w:rsidP="00C93D0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więcej:  </w:t>
      </w:r>
      <w:r w:rsidRPr="00861D9B">
        <w:rPr>
          <w:rFonts w:ascii="Calibri" w:eastAsia="Times New Roman" w:hAnsi="Calibri" w:cs="Calibri"/>
          <w:color w:val="00B0F0"/>
          <w:sz w:val="24"/>
          <w:szCs w:val="24"/>
          <w:lang w:eastAsia="pl-PL"/>
        </w:rPr>
        <w:t>www.cspp.put.poznan.pl</w:t>
      </w:r>
    </w:p>
    <w:p w:rsidR="0028233F" w:rsidRDefault="0028233F"/>
    <w:sectPr w:rsidR="0028233F" w:rsidSect="000E7A4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06"/>
    <w:rsid w:val="0028233F"/>
    <w:rsid w:val="00C9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CFB3"/>
  <w15:chartTrackingRefBased/>
  <w15:docId w15:val="{369527C7-4359-4C0D-B8C8-797F7587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D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2021-09-17T06:50:00Z</dcterms:created>
  <dcterms:modified xsi:type="dcterms:W3CDTF">2021-09-17T06:54:00Z</dcterms:modified>
</cp:coreProperties>
</file>