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7" w:rsidRPr="000E7A47" w:rsidRDefault="000E7A47" w:rsidP="000E7A47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I rok Wydz. </w:t>
      </w:r>
      <w:r w:rsidRPr="000E7A47">
        <w:rPr>
          <w:b/>
          <w:sz w:val="32"/>
          <w:szCs w:val="20"/>
        </w:rPr>
        <w:t>INŻYNIERII LĄDOWEJ I TRANSPORTU</w:t>
      </w:r>
      <w:r w:rsidRPr="000E7A47">
        <w:rPr>
          <w:sz w:val="32"/>
          <w:szCs w:val="20"/>
        </w:rPr>
        <w:t xml:space="preserve">   </w:t>
      </w:r>
    </w:p>
    <w:p w:rsidR="000E7A47" w:rsidRPr="000E7A47" w:rsidRDefault="00851CC5" w:rsidP="000E7A4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Kier. Budownictwo</w:t>
      </w:r>
    </w:p>
    <w:p w:rsidR="000E7A47" w:rsidRDefault="00D17BA0" w:rsidP="000E7A47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Zebrania</w:t>
      </w:r>
      <w:r w:rsidR="000E7A47"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="000E7A47"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="000E7A47"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0E7A47" w:rsidRPr="000E7A47" w:rsidRDefault="000E7A47" w:rsidP="000E7A47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Hala Sportowa CENTRUM SPORTU PP  ul. Piotrowo 4</w:t>
      </w:r>
    </w:p>
    <w:p w:rsidR="000E7A47" w:rsidRPr="00861D9B" w:rsidRDefault="000E7A47" w:rsidP="000E7A47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 w:rsidR="00851C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ŚRODA  -   13.10.2021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</w:p>
    <w:p w:rsidR="000E7A47" w:rsidRPr="007E2841" w:rsidRDefault="000E7A47" w:rsidP="000E7A47">
      <w:pPr>
        <w:spacing w:line="240" w:lineRule="auto"/>
        <w:rPr>
          <w:sz w:val="24"/>
          <w:szCs w:val="20"/>
        </w:rPr>
      </w:pPr>
      <w:r w:rsidRPr="00E26EC6">
        <w:rPr>
          <w:color w:val="FF0000"/>
          <w:sz w:val="24"/>
          <w:szCs w:val="20"/>
        </w:rPr>
        <w:t>GO</w:t>
      </w:r>
      <w:r w:rsidR="00851CC5" w:rsidRPr="00E26EC6">
        <w:rPr>
          <w:color w:val="FF0000"/>
          <w:sz w:val="24"/>
          <w:szCs w:val="20"/>
        </w:rPr>
        <w:t xml:space="preserve">DZ. 12.00  </w:t>
      </w:r>
      <w:r w:rsidRPr="00E26EC6">
        <w:rPr>
          <w:color w:val="FF0000"/>
          <w:sz w:val="24"/>
          <w:szCs w:val="20"/>
        </w:rPr>
        <w:t xml:space="preserve"> </w:t>
      </w:r>
      <w:r w:rsidRPr="007E2841">
        <w:rPr>
          <w:sz w:val="24"/>
          <w:szCs w:val="20"/>
        </w:rPr>
        <w:t>- gru</w:t>
      </w:r>
      <w:r w:rsidR="00851CC5">
        <w:rPr>
          <w:sz w:val="24"/>
          <w:szCs w:val="20"/>
        </w:rPr>
        <w:t>py 1-4</w:t>
      </w:r>
      <w:bookmarkStart w:id="0" w:name="_GoBack"/>
      <w:bookmarkEnd w:id="0"/>
    </w:p>
    <w:p w:rsidR="000E7A47" w:rsidRPr="007E2841" w:rsidRDefault="000E7A47" w:rsidP="000E7A47">
      <w:pPr>
        <w:spacing w:line="240" w:lineRule="auto"/>
        <w:rPr>
          <w:sz w:val="24"/>
          <w:szCs w:val="20"/>
        </w:rPr>
      </w:pPr>
      <w:r w:rsidRPr="00E26EC6">
        <w:rPr>
          <w:color w:val="FF0000"/>
          <w:sz w:val="24"/>
          <w:szCs w:val="20"/>
        </w:rPr>
        <w:t>GO</w:t>
      </w:r>
      <w:r w:rsidR="00851CC5" w:rsidRPr="00E26EC6">
        <w:rPr>
          <w:color w:val="FF0000"/>
          <w:sz w:val="24"/>
          <w:szCs w:val="20"/>
        </w:rPr>
        <w:t xml:space="preserve">DZ. 12.45  </w:t>
      </w:r>
      <w:r w:rsidRPr="00E26EC6">
        <w:rPr>
          <w:color w:val="FF0000"/>
          <w:sz w:val="24"/>
          <w:szCs w:val="20"/>
        </w:rPr>
        <w:t xml:space="preserve"> </w:t>
      </w:r>
      <w:r w:rsidRPr="007E2841">
        <w:rPr>
          <w:sz w:val="24"/>
          <w:szCs w:val="20"/>
        </w:rPr>
        <w:t>- gru</w:t>
      </w:r>
      <w:r w:rsidR="00851CC5">
        <w:rPr>
          <w:sz w:val="24"/>
          <w:szCs w:val="20"/>
        </w:rPr>
        <w:t>py 5-8</w:t>
      </w:r>
      <w:r w:rsidRPr="007E2841">
        <w:rPr>
          <w:sz w:val="24"/>
          <w:szCs w:val="20"/>
        </w:rPr>
        <w:t xml:space="preserve"> </w:t>
      </w:r>
    </w:p>
    <w:p w:rsidR="000E7A47" w:rsidRPr="00416976" w:rsidRDefault="000E7A47" w:rsidP="000E7A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0E7A47" w:rsidRPr="00861D9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8C0876" w:rsidRPr="00861D9B" w:rsidRDefault="008C0876" w:rsidP="008C0876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Pilates</w:t>
      </w:r>
      <w:proofErr w:type="spellEnd"/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8C0876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8C0876" w:rsidRPr="00861D9B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walking</w:t>
      </w:r>
      <w:proofErr w:type="spellEnd"/>
    </w:p>
    <w:p w:rsidR="008C0876" w:rsidRPr="00861D9B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8C0876" w:rsidRPr="00861D9B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8C0876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-  135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pływalnia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Spychalskiego 34</w:t>
      </w:r>
    </w:p>
    <w:p w:rsidR="008C0876" w:rsidRPr="00861D9B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C0876" w:rsidRPr="00897EB3" w:rsidRDefault="008C0876" w:rsidP="008C087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</w:t>
      </w:r>
    </w:p>
    <w:p w:rsidR="008C0876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- 135 zł za semestr -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8C0876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wtorek , środa godz.19.00-19.45     </w:t>
      </w:r>
    </w:p>
    <w:p w:rsidR="008C0876" w:rsidRPr="00416976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-  17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0 zł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                                                                                                                </w:t>
      </w:r>
    </w:p>
    <w:p w:rsidR="008C0876" w:rsidRPr="00861D9B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stok „Malta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8C0876" w:rsidRPr="00861D9B" w:rsidRDefault="008C0876" w:rsidP="008C087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C0876" w:rsidRDefault="008C0876" w:rsidP="008C087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ch zajęciach będzie obowiązkowe a zaliczenie</w:t>
      </w:r>
    </w:p>
    <w:p w:rsidR="008C0876" w:rsidRPr="00861D9B" w:rsidRDefault="008C0876" w:rsidP="008C087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8C0876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8C0876" w:rsidRPr="00861D9B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8C0876" w:rsidRPr="00EC04DA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8C0876" w:rsidRPr="00861D9B" w:rsidRDefault="008C0876" w:rsidP="008C087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 przybory do pisania </w:t>
      </w:r>
    </w:p>
    <w:p w:rsidR="008C0876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cność obowiązkowa 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!</w:t>
      </w:r>
    </w:p>
    <w:p w:rsidR="008C0876" w:rsidRPr="007D6DAA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0E7A47" w:rsidRPr="00861D9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E7A47" w:rsidRDefault="000E7A47" w:rsidP="000E7A47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D0665D" w:rsidRPr="000E7A47" w:rsidRDefault="00D0665D" w:rsidP="000E7A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D0665D" w:rsidRPr="000E7A47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47"/>
    <w:rsid w:val="000E7A47"/>
    <w:rsid w:val="00210F4B"/>
    <w:rsid w:val="00744679"/>
    <w:rsid w:val="007E2841"/>
    <w:rsid w:val="00851CC5"/>
    <w:rsid w:val="008C0876"/>
    <w:rsid w:val="00D0665D"/>
    <w:rsid w:val="00D17BA0"/>
    <w:rsid w:val="00E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2BBC"/>
  <w15:chartTrackingRefBased/>
  <w15:docId w15:val="{B94F5B44-9B94-4109-80C6-5ADF1A4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A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2020-09-25T06:59:00Z</dcterms:created>
  <dcterms:modified xsi:type="dcterms:W3CDTF">2021-09-27T10:25:00Z</dcterms:modified>
</cp:coreProperties>
</file>