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A" w:rsidRPr="00DC5FCE" w:rsidRDefault="007F002A" w:rsidP="007F002A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>
        <w:rPr>
          <w:b/>
          <w:sz w:val="36"/>
          <w:szCs w:val="20"/>
        </w:rPr>
        <w:t>INŻYNIERII LĄDOWEJ I TRANSPORTU</w:t>
      </w:r>
      <w:r w:rsidRPr="00DC5FCE">
        <w:rPr>
          <w:sz w:val="36"/>
          <w:szCs w:val="20"/>
        </w:rPr>
        <w:t xml:space="preserve">   </w:t>
      </w:r>
    </w:p>
    <w:p w:rsidR="007F002A" w:rsidRPr="00DC5FCE" w:rsidRDefault="00E36B2A" w:rsidP="007F002A">
      <w:pPr>
        <w:spacing w:after="0" w:line="360" w:lineRule="auto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           Kier. </w:t>
      </w:r>
      <w:r w:rsidR="007F002A">
        <w:rPr>
          <w:b/>
          <w:sz w:val="36"/>
          <w:szCs w:val="20"/>
        </w:rPr>
        <w:t>Lotnictwo i Kosmonautyka</w:t>
      </w:r>
    </w:p>
    <w:p w:rsidR="007F002A" w:rsidRDefault="007F002A" w:rsidP="007F002A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F41B50" w:rsidRPr="00FD1EC4" w:rsidRDefault="00F41B50" w:rsidP="007F002A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</w:p>
    <w:p w:rsidR="00F41B50" w:rsidRPr="00AA2EA3" w:rsidRDefault="00F41B50" w:rsidP="00F41B50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F41B50" w:rsidRPr="00861D9B" w:rsidRDefault="00F41B50" w:rsidP="00F41B50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CZWARTEK  -   7.10.2021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10.45</w:t>
      </w:r>
    </w:p>
    <w:p w:rsidR="00F41B50" w:rsidRDefault="00F41B50" w:rsidP="00F41B50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41B50" w:rsidRPr="00416976" w:rsidRDefault="00F41B50" w:rsidP="00F41B5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F41B50" w:rsidRPr="00861D9B" w:rsidRDefault="00F41B50" w:rsidP="00F41B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41B50" w:rsidRPr="00861D9B" w:rsidRDefault="00F41B50" w:rsidP="00F41B50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F41B50" w:rsidRPr="00861D9B" w:rsidRDefault="00F41B50" w:rsidP="00F41B50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F41B50" w:rsidRDefault="00F41B50" w:rsidP="00F41B5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F41B50" w:rsidRPr="00861D9B" w:rsidRDefault="00F41B50" w:rsidP="00F41B5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</w:p>
    <w:p w:rsidR="00F41B50" w:rsidRPr="00861D9B" w:rsidRDefault="00F41B50" w:rsidP="00F41B5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F41B50" w:rsidRDefault="00F41B50" w:rsidP="00F41B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170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</w:t>
      </w:r>
    </w:p>
    <w:p w:rsidR="00F41B50" w:rsidRPr="00861D9B" w:rsidRDefault="00F41B50" w:rsidP="00F41B5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F41B50" w:rsidRPr="00861D9B" w:rsidRDefault="00F41B50" w:rsidP="00F41B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 za semestr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”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ul. Spychalskiego 34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F41B50" w:rsidRDefault="00F41B50" w:rsidP="00F41B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35 zł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za semestr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F41B50" w:rsidRDefault="00F41B50" w:rsidP="00F41B5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                                                                                                                                                             </w:t>
      </w:r>
    </w:p>
    <w:p w:rsidR="00F41B50" w:rsidRPr="00861D9B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- 250 zł  za semestr  - 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F41B50" w:rsidRPr="00861D9B" w:rsidRDefault="00F41B50" w:rsidP="00F41B5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A1B2E" w:rsidRDefault="00F41B50" w:rsidP="00F41B5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F41B50" w:rsidRPr="00861D9B" w:rsidRDefault="00F41B50" w:rsidP="00F41B5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</w:t>
      </w:r>
      <w:r>
        <w:rPr>
          <w:rFonts w:ascii="Calibri" w:eastAsia="Times New Roman" w:hAnsi="Calibri" w:cs="Calibri"/>
          <w:sz w:val="24"/>
          <w:szCs w:val="24"/>
          <w:lang w:eastAsia="pl-PL"/>
        </w:rPr>
        <w:t>ji AZS – szczegóły na zebraniu !</w:t>
      </w: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przybory do pisania </w:t>
      </w:r>
    </w:p>
    <w:p w:rsidR="00F41B50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F41B50" w:rsidRPr="00033580" w:rsidRDefault="00F41B50" w:rsidP="00F41B5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hyperlink r:id="rId4" w:history="1">
        <w:r w:rsidRPr="007A2480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www.cspp.put.poznan.pl</w:t>
        </w:r>
      </w:hyperlink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F41B50" w:rsidRPr="00AA2EA3" w:rsidRDefault="00F41B50" w:rsidP="00F41B5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17345" w:rsidRDefault="00117345" w:rsidP="00F41B50">
      <w:pPr>
        <w:spacing w:after="0" w:line="360" w:lineRule="auto"/>
      </w:pPr>
    </w:p>
    <w:sectPr w:rsidR="00117345" w:rsidSect="000D5B2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2A"/>
    <w:rsid w:val="00117345"/>
    <w:rsid w:val="007602CF"/>
    <w:rsid w:val="007E78E3"/>
    <w:rsid w:val="007F002A"/>
    <w:rsid w:val="00996031"/>
    <w:rsid w:val="00A94F12"/>
    <w:rsid w:val="00C94DB0"/>
    <w:rsid w:val="00DA1B2E"/>
    <w:rsid w:val="00E36B2A"/>
    <w:rsid w:val="00E57782"/>
    <w:rsid w:val="00E920CC"/>
    <w:rsid w:val="00EE5AF5"/>
    <w:rsid w:val="00F3508A"/>
    <w:rsid w:val="00F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7019"/>
  <w15:chartTrackingRefBased/>
  <w15:docId w15:val="{2FEFD9E3-847D-417E-9C2D-4E46E78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0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pp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2020-09-24T21:16:00Z</dcterms:created>
  <dcterms:modified xsi:type="dcterms:W3CDTF">2021-09-26T15:26:00Z</dcterms:modified>
</cp:coreProperties>
</file>