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87" w:rsidRPr="00946122" w:rsidRDefault="00141C87" w:rsidP="00141C87">
      <w:pPr>
        <w:spacing w:after="0" w:line="360" w:lineRule="auto"/>
        <w:jc w:val="center"/>
        <w:rPr>
          <w:rFonts w:eastAsia="Times New Roman" w:cs="Tahoma"/>
          <w:b/>
          <w:color w:val="000000"/>
          <w:sz w:val="44"/>
          <w:szCs w:val="40"/>
          <w:lang w:eastAsia="pl-PL"/>
        </w:rPr>
      </w:pPr>
      <w:r w:rsidRPr="00946122">
        <w:rPr>
          <w:rFonts w:eastAsia="Times New Roman" w:cs="Tahoma"/>
          <w:b/>
          <w:color w:val="000000"/>
          <w:sz w:val="44"/>
          <w:szCs w:val="40"/>
          <w:lang w:eastAsia="pl-PL"/>
        </w:rPr>
        <w:t>II rok  Wydz. INŻYNIERII LĄDOWEJ i TRANSPORTU</w:t>
      </w:r>
    </w:p>
    <w:p w:rsidR="00946122" w:rsidRPr="007F0B25" w:rsidRDefault="00946122" w:rsidP="00946122">
      <w:pPr>
        <w:spacing w:after="0" w:line="360" w:lineRule="auto"/>
        <w:rPr>
          <w:rFonts w:eastAsia="Times New Roman" w:cs="Tahoma"/>
          <w:b/>
          <w:color w:val="000000"/>
          <w:sz w:val="72"/>
          <w:szCs w:val="40"/>
          <w:lang w:eastAsia="pl-PL"/>
        </w:rPr>
      </w:pPr>
      <w:r w:rsidRPr="007F0B25">
        <w:rPr>
          <w:rFonts w:eastAsia="Times New Roman" w:cs="Tahoma"/>
          <w:b/>
          <w:color w:val="000000"/>
          <w:sz w:val="36"/>
          <w:szCs w:val="40"/>
          <w:lang w:eastAsia="pl-PL"/>
        </w:rPr>
        <w:t xml:space="preserve">     Kier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.</w:t>
      </w:r>
      <w:r w:rsidRPr="007F0B2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0B25">
        <w:rPr>
          <w:b/>
          <w:sz w:val="36"/>
          <w:szCs w:val="20"/>
        </w:rPr>
        <w:t>Kons</w:t>
      </w:r>
      <w:r w:rsidR="00256CC7">
        <w:rPr>
          <w:b/>
          <w:sz w:val="36"/>
          <w:szCs w:val="20"/>
        </w:rPr>
        <w:t xml:space="preserve">trukcja i Eksploatacja Środków </w:t>
      </w:r>
      <w:r w:rsidRPr="007F0B25">
        <w:rPr>
          <w:b/>
          <w:sz w:val="36"/>
          <w:szCs w:val="20"/>
        </w:rPr>
        <w:t xml:space="preserve"> Transportu</w:t>
      </w:r>
    </w:p>
    <w:p w:rsidR="00141C87" w:rsidRDefault="00141C87" w:rsidP="00141C87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141C87" w:rsidRPr="00FD1EC4" w:rsidRDefault="00141C87" w:rsidP="00141C87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141C87" w:rsidRPr="00861D9B" w:rsidRDefault="00141C87" w:rsidP="00141C87">
      <w:pPr>
        <w:spacing w:after="0" w:line="36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Miejsce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 </w:t>
      </w:r>
      <w:r w:rsidRPr="00861D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KORTY TENISOWE </w:t>
      </w:r>
      <w:r w:rsidRPr="00861D9B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CENTRUM SPORTU PP  ul. Piotrowo 4</w:t>
      </w:r>
    </w:p>
    <w:p w:rsidR="00141C87" w:rsidRPr="00861D9B" w:rsidRDefault="00141C87" w:rsidP="00141C87">
      <w:pPr>
        <w:spacing w:after="0" w:line="360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u w:val="single"/>
          <w:lang w:eastAsia="pl-PL"/>
        </w:rPr>
        <w:t>Termin</w:t>
      </w:r>
      <w:r w:rsidRPr="00861D9B">
        <w:rPr>
          <w:rFonts w:ascii="Calibri" w:eastAsia="Times New Roman" w:hAnsi="Calibri" w:cs="Calibri"/>
          <w:iCs/>
          <w:color w:val="000000"/>
          <w:sz w:val="24"/>
          <w:szCs w:val="24"/>
          <w:lang w:eastAsia="pl-PL"/>
        </w:rPr>
        <w:t>:</w:t>
      </w:r>
      <w:r w:rsidRPr="00861D9B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PIĄTEK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-   8.10.2021</w:t>
      </w:r>
      <w:r w:rsidRPr="00861D9B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r. 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>godz. 10.15</w:t>
      </w:r>
    </w:p>
    <w:p w:rsidR="00141C87" w:rsidRPr="001D18B8" w:rsidRDefault="00141C87" w:rsidP="00141C87">
      <w:pPr>
        <w:spacing w:line="240" w:lineRule="auto"/>
        <w:rPr>
          <w:b/>
          <w:sz w:val="24"/>
          <w:szCs w:val="20"/>
        </w:rPr>
      </w:pPr>
    </w:p>
    <w:p w:rsidR="00141C87" w:rsidRPr="00416976" w:rsidRDefault="00141C87" w:rsidP="00141C8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976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Studium  Wychowania Fizycznego  proponuje</w:t>
      </w:r>
      <w:r w:rsidRPr="00416976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:</w:t>
      </w:r>
    </w:p>
    <w:p w:rsidR="00141C87" w:rsidRPr="00861D9B" w:rsidRDefault="00141C87" w:rsidP="00141C8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:rsidR="00141C87" w:rsidRPr="00861D9B" w:rsidRDefault="00141C87" w:rsidP="00141C8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nieodpłatnie :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koszykówka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siatkówka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piłka nożna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grupy  siłowe  M i K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aerobik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body &amp;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mind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Pilates</w:t>
      </w:r>
      <w:proofErr w:type="spellEnd"/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trening funkcjonalny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ergowiosła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(ergometr wioślarski)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spinning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(rowery stacjonarne)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stołowy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(własna rakietka)</w:t>
      </w:r>
    </w:p>
    <w:p w:rsidR="00141C87" w:rsidRPr="00861D9B" w:rsidRDefault="00141C87" w:rsidP="00141C87">
      <w:pPr>
        <w:spacing w:after="0" w:line="240" w:lineRule="auto"/>
        <w:ind w:left="2520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tenis     (własna rakieta)</w:t>
      </w:r>
    </w:p>
    <w:p w:rsidR="00141C87" w:rsidRDefault="00141C87" w:rsidP="00141C8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squash  (własna rakieta)</w:t>
      </w:r>
    </w:p>
    <w:p w:rsidR="00141C87" w:rsidRDefault="00141C87" w:rsidP="00141C8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nordic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walking</w:t>
      </w:r>
      <w:proofErr w:type="spellEnd"/>
    </w:p>
    <w:p w:rsidR="00141C87" w:rsidRPr="00861D9B" w:rsidRDefault="00141C87" w:rsidP="00141C8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141C87" w:rsidRPr="00861D9B" w:rsidRDefault="00141C87" w:rsidP="00141C87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odpłatnie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:           </w:t>
      </w:r>
    </w:p>
    <w:p w:rsidR="00141C87" w:rsidRDefault="00141C87" w:rsidP="00141C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pływanie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-  135 zł  za semestr -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pływalnia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Chwiałka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Spychalskiego 34</w:t>
      </w:r>
    </w:p>
    <w:p w:rsidR="00141C87" w:rsidRPr="00861D9B" w:rsidRDefault="00141C87" w:rsidP="00141C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141C87" w:rsidRPr="00897EB3" w:rsidRDefault="00141C87" w:rsidP="00141C8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</w:t>
      </w:r>
      <w:r w:rsidRPr="00861D9B">
        <w:rPr>
          <w:rFonts w:ascii="Calibri" w:eastAsia="Times New Roman" w:hAnsi="Calibri" w:cs="Calibri"/>
          <w:b/>
          <w:sz w:val="24"/>
          <w:szCs w:val="24"/>
          <w:lang w:eastAsia="pl-PL"/>
        </w:rPr>
        <w:t>dodatkowo w innym terminie :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</w:t>
      </w:r>
    </w:p>
    <w:p w:rsidR="00141C87" w:rsidRDefault="00141C87" w:rsidP="00141C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nauka pływania   - 135 zł za semestr -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pływalnia „</w:t>
      </w:r>
      <w:proofErr w:type="spellStart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Posnania</w:t>
      </w:r>
      <w:proofErr w:type="spellEnd"/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” ul. Słowiańska 78</w:t>
      </w:r>
      <w:r w:rsidR="009401B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:rsidR="00141C87" w:rsidRDefault="00141C87" w:rsidP="00141C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wtorek , środa godz.19.00-19.45     </w:t>
      </w:r>
    </w:p>
    <w:p w:rsidR="00141C87" w:rsidRPr="00416976" w:rsidRDefault="00141C87" w:rsidP="00141C8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wspinaczka          -  17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0 zł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Blok Line” ul. Krzywoustego 72                                                                                                                  </w:t>
      </w:r>
    </w:p>
    <w:p w:rsidR="00141C87" w:rsidRPr="00861D9B" w:rsidRDefault="00141C87" w:rsidP="00141C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narty             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-  250 zł  za semestr -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stok „Malta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pl-PL"/>
        </w:rPr>
        <w:t>Ski</w:t>
      </w:r>
      <w:proofErr w:type="spellEnd"/>
      <w:r>
        <w:rPr>
          <w:rFonts w:ascii="Calibri" w:eastAsia="Times New Roman" w:hAnsi="Calibri" w:cs="Calibri"/>
          <w:sz w:val="24"/>
          <w:szCs w:val="24"/>
          <w:lang w:eastAsia="pl-PL"/>
        </w:rPr>
        <w:t>” ul. Wiankowa 2</w:t>
      </w:r>
    </w:p>
    <w:p w:rsidR="00141C87" w:rsidRPr="00861D9B" w:rsidRDefault="00141C87" w:rsidP="00141C8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141C87" w:rsidRDefault="00141C87" w:rsidP="00141C87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Dla studentów posiadających stałe </w:t>
      </w:r>
      <w:r w:rsidRPr="00861D9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zwolnienia lekarskie</w:t>
      </w: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utworzone będą grupy ćwiczeń kompensacyjnych. Uczestnictwo w ty</w:t>
      </w:r>
      <w:r>
        <w:rPr>
          <w:rFonts w:ascii="Calibri" w:eastAsia="Times New Roman" w:hAnsi="Calibri" w:cs="Calibri"/>
          <w:sz w:val="24"/>
          <w:szCs w:val="24"/>
          <w:lang w:eastAsia="pl-PL"/>
        </w:rPr>
        <w:t>ch zajęciach będzie obowiązkowe a zaliczenie</w:t>
      </w:r>
    </w:p>
    <w:p w:rsidR="00141C87" w:rsidRPr="00861D9B" w:rsidRDefault="00141C87" w:rsidP="00141C87">
      <w:pPr>
        <w:spacing w:after="0" w:line="240" w:lineRule="auto"/>
        <w:ind w:right="-319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>uzyskiwane na podstawie obecności.</w:t>
      </w:r>
    </w:p>
    <w:p w:rsidR="00141C87" w:rsidRDefault="00141C87" w:rsidP="00141C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</w:p>
    <w:p w:rsidR="00141C87" w:rsidRPr="00861D9B" w:rsidRDefault="00141C87" w:rsidP="00141C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Istnieje możliwość udziału w zajęciach sekcji AZS – szczegóły na zebraniu !</w:t>
      </w:r>
    </w:p>
    <w:p w:rsidR="00141C87" w:rsidRPr="00EC04DA" w:rsidRDefault="00141C87" w:rsidP="00141C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    </w:t>
      </w:r>
    </w:p>
    <w:p w:rsidR="00141C87" w:rsidRPr="00861D9B" w:rsidRDefault="00141C87" w:rsidP="00141C8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Na zebraniu niezbędne  przybory do pisania </w:t>
      </w:r>
    </w:p>
    <w:p w:rsidR="00141C87" w:rsidRDefault="00141C87" w:rsidP="00141C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be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cność obowiązkowa </w:t>
      </w:r>
      <w:r w:rsidRPr="00861D9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!</w:t>
      </w:r>
    </w:p>
    <w:p w:rsidR="00997BF7" w:rsidRPr="00141C87" w:rsidRDefault="00141C87" w:rsidP="00141C8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61D9B">
        <w:rPr>
          <w:rFonts w:ascii="Calibri" w:eastAsia="Times New Roman" w:hAnsi="Calibri" w:cs="Calibri"/>
          <w:sz w:val="24"/>
          <w:szCs w:val="24"/>
          <w:lang w:eastAsia="pl-PL"/>
        </w:rPr>
        <w:t xml:space="preserve">więcej:  </w:t>
      </w:r>
      <w:r w:rsidRPr="00861D9B">
        <w:rPr>
          <w:rFonts w:ascii="Calibri" w:eastAsia="Times New Roman" w:hAnsi="Calibri" w:cs="Calibri"/>
          <w:color w:val="00B0F0"/>
          <w:sz w:val="24"/>
          <w:szCs w:val="24"/>
          <w:lang w:eastAsia="pl-PL"/>
        </w:rPr>
        <w:t>www.cspp.put.poznan.pl</w:t>
      </w:r>
    </w:p>
    <w:sectPr w:rsidR="00997BF7" w:rsidRPr="00141C87" w:rsidSect="008F588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87"/>
    <w:rsid w:val="00141C87"/>
    <w:rsid w:val="00256CC7"/>
    <w:rsid w:val="009401BF"/>
    <w:rsid w:val="00946122"/>
    <w:rsid w:val="009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7E4B"/>
  <w15:chartTrackingRefBased/>
  <w15:docId w15:val="{DD76AB64-B881-47C3-A1E9-5E405415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C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2021-09-26T13:31:00Z</dcterms:created>
  <dcterms:modified xsi:type="dcterms:W3CDTF">2021-09-26T18:22:00Z</dcterms:modified>
</cp:coreProperties>
</file>