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57" w:rsidRPr="00642D35" w:rsidRDefault="00FB4A57" w:rsidP="00642D35">
      <w:pPr>
        <w:spacing w:after="0" w:line="360" w:lineRule="auto"/>
        <w:jc w:val="center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642D3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II rok Wydz. </w:t>
      </w:r>
      <w:r w:rsidR="00642D3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</w:t>
      </w:r>
      <w:r w:rsidRPr="00642D35">
        <w:rPr>
          <w:b/>
          <w:sz w:val="36"/>
          <w:szCs w:val="20"/>
        </w:rPr>
        <w:t>INŻYNIERII LĄDOWEJ I TRANSPORTU</w:t>
      </w:r>
    </w:p>
    <w:p w:rsidR="00FB4A57" w:rsidRPr="000E7A47" w:rsidRDefault="00642D35" w:rsidP="00FB4A57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  Kier.</w:t>
      </w:r>
      <w:r w:rsidR="00FB4A57" w:rsidRPr="000E7A47">
        <w:rPr>
          <w:b/>
          <w:sz w:val="32"/>
          <w:szCs w:val="20"/>
        </w:rPr>
        <w:t xml:space="preserve"> </w:t>
      </w:r>
      <w:r w:rsidR="00FB4A57">
        <w:rPr>
          <w:b/>
          <w:sz w:val="32"/>
          <w:szCs w:val="20"/>
        </w:rPr>
        <w:t>Transport</w:t>
      </w:r>
    </w:p>
    <w:p w:rsidR="00FB4A57" w:rsidRPr="000E7A47" w:rsidRDefault="00FB4A57" w:rsidP="00FB4A57">
      <w:pPr>
        <w:spacing w:after="0" w:line="360" w:lineRule="auto"/>
        <w:rPr>
          <w:b/>
          <w:sz w:val="32"/>
          <w:szCs w:val="20"/>
        </w:rPr>
      </w:pPr>
      <w:r w:rsidRPr="000E7A47">
        <w:rPr>
          <w:b/>
          <w:sz w:val="32"/>
          <w:szCs w:val="20"/>
        </w:rPr>
        <w:t xml:space="preserve">          </w:t>
      </w:r>
    </w:p>
    <w:p w:rsidR="00FB4A57" w:rsidRDefault="00FB4A57" w:rsidP="00FB4A57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Zebrania</w:t>
      </w: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FB4A57" w:rsidRPr="000E7A47" w:rsidRDefault="00FB4A57" w:rsidP="00FB4A57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4C50E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KORTY TENISOWE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FB4A57" w:rsidRPr="00861D9B" w:rsidRDefault="00FB4A57" w:rsidP="00FB4A57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WTOREK  -   5.10.2021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</w:t>
      </w:r>
      <w:r w:rsidR="0049189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14.15</w:t>
      </w:r>
    </w:p>
    <w:p w:rsidR="00FB4A57" w:rsidRPr="00416976" w:rsidRDefault="00FB4A57" w:rsidP="00FB4A5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FB4A57" w:rsidRPr="00861D9B" w:rsidRDefault="00FB4A57" w:rsidP="00FB4A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FB4A57" w:rsidRPr="00861D9B" w:rsidRDefault="00FB4A57" w:rsidP="00FB4A5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FB4A57" w:rsidRPr="00861D9B" w:rsidRDefault="00FB4A57" w:rsidP="00FB4A5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FB4A57" w:rsidRDefault="00FB4A57" w:rsidP="00FB4A57">
      <w:pPr>
        <w:tabs>
          <w:tab w:val="left" w:pos="28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</w:t>
      </w:r>
    </w:p>
    <w:p w:rsidR="004C50E0" w:rsidRPr="00861D9B" w:rsidRDefault="004C50E0" w:rsidP="004C50E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4C50E0" w:rsidRPr="00861D9B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>35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zł  za semestr (pływalnia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Spychalskiego 34)</w:t>
      </w:r>
    </w:p>
    <w:p w:rsidR="004C50E0" w:rsidRPr="005A1E76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17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0 zł  za semestr („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)                           </w:t>
      </w:r>
    </w:p>
    <w:p w:rsidR="004C50E0" w:rsidRPr="00861D9B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0 zł  za semestr ( stok „Malta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Wiankowa 2)</w:t>
      </w:r>
    </w:p>
    <w:p w:rsidR="004C50E0" w:rsidRPr="00861D9B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C50E0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w innym terminie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</w:p>
    <w:p w:rsidR="004C50E0" w:rsidRPr="005A1E76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</w:p>
    <w:p w:rsidR="004C50E0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35 zł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za semestr (pływalnia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4C50E0" w:rsidRPr="00416976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wtorek,środa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godz.19.00-19.45)                                                                                                                        </w:t>
      </w:r>
    </w:p>
    <w:p w:rsidR="004C50E0" w:rsidRPr="00861D9B" w:rsidRDefault="004C50E0" w:rsidP="004C50E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4C50E0" w:rsidRDefault="004C50E0" w:rsidP="004C50E0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a zaliczenie</w:t>
      </w:r>
    </w:p>
    <w:p w:rsidR="004C50E0" w:rsidRPr="00861D9B" w:rsidRDefault="004C50E0" w:rsidP="004C50E0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uzyskiwane na podstawie obecności.</w:t>
      </w:r>
    </w:p>
    <w:p w:rsidR="004C50E0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4C50E0" w:rsidRPr="00861D9B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4C50E0" w:rsidRPr="007F5323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4C50E0" w:rsidRDefault="004C50E0" w:rsidP="004C50E0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4C50E0" w:rsidRDefault="004C50E0" w:rsidP="004C50E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 będą  przybory do pisania  </w:t>
      </w:r>
    </w:p>
    <w:p w:rsidR="004C50E0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4C50E0" w:rsidRPr="00300167" w:rsidRDefault="004C50E0" w:rsidP="004C50E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BE7116" w:rsidRDefault="00BE7116" w:rsidP="004C50E0">
      <w:pPr>
        <w:tabs>
          <w:tab w:val="left" w:pos="2808"/>
        </w:tabs>
        <w:spacing w:after="0" w:line="240" w:lineRule="auto"/>
        <w:jc w:val="both"/>
      </w:pPr>
    </w:p>
    <w:sectPr w:rsidR="00BE7116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57"/>
    <w:rsid w:val="003E256D"/>
    <w:rsid w:val="00491890"/>
    <w:rsid w:val="004C50E0"/>
    <w:rsid w:val="00642D35"/>
    <w:rsid w:val="00BE7116"/>
    <w:rsid w:val="00D63DBA"/>
    <w:rsid w:val="00FB4A57"/>
    <w:rsid w:val="00FB7904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3BF0"/>
  <w15:chartTrackingRefBased/>
  <w15:docId w15:val="{455B2730-0057-481E-A5D2-72B7FB0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A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2021-09-17T06:55:00Z</dcterms:created>
  <dcterms:modified xsi:type="dcterms:W3CDTF">2021-09-26T14:59:00Z</dcterms:modified>
</cp:coreProperties>
</file>