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47" w:rsidRPr="0008794C" w:rsidRDefault="000E7A47" w:rsidP="000E7A47">
      <w:pPr>
        <w:spacing w:after="0" w:line="360" w:lineRule="auto"/>
        <w:rPr>
          <w:rFonts w:eastAsia="Times New Roman" w:cs="Tahoma"/>
          <w:b/>
          <w:color w:val="000000"/>
          <w:sz w:val="36"/>
          <w:szCs w:val="40"/>
          <w:lang w:eastAsia="pl-PL"/>
        </w:rPr>
      </w:pPr>
      <w:r w:rsidRPr="0008794C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I rok Wydz. </w:t>
      </w:r>
      <w:r w:rsidRPr="0008794C">
        <w:rPr>
          <w:b/>
          <w:sz w:val="36"/>
          <w:szCs w:val="20"/>
        </w:rPr>
        <w:t>INŻYNIERII LĄDOWEJ I TRANSPORTU</w:t>
      </w:r>
      <w:r w:rsidRPr="0008794C">
        <w:rPr>
          <w:sz w:val="36"/>
          <w:szCs w:val="20"/>
        </w:rPr>
        <w:t xml:space="preserve">   </w:t>
      </w:r>
    </w:p>
    <w:p w:rsidR="000E7A47" w:rsidRPr="0008794C" w:rsidRDefault="00851CC5" w:rsidP="000E7A47">
      <w:pPr>
        <w:spacing w:after="0" w:line="360" w:lineRule="auto"/>
        <w:rPr>
          <w:b/>
          <w:sz w:val="36"/>
          <w:szCs w:val="20"/>
        </w:rPr>
      </w:pPr>
      <w:r w:rsidRPr="0008794C">
        <w:rPr>
          <w:b/>
          <w:sz w:val="36"/>
          <w:szCs w:val="20"/>
        </w:rPr>
        <w:t xml:space="preserve">            Kier. Budownictwo</w:t>
      </w:r>
    </w:p>
    <w:p w:rsidR="000E7A47" w:rsidRDefault="00D17BA0" w:rsidP="000E7A47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</w:t>
      </w:r>
      <w:r w:rsidR="0008794C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e</w:t>
      </w:r>
      <w:r w:rsidR="000E7A47"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 xml:space="preserve"> organizacyjne dotyczące zajęć  z</w:t>
      </w:r>
      <w:r w:rsidR="000E7A47"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="000E7A47"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0E7A47" w:rsidRPr="000E7A47" w:rsidRDefault="000E7A47" w:rsidP="000E7A47">
      <w:pPr>
        <w:spacing w:after="0" w:line="36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8794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HALA SPORTOWA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0E7A47" w:rsidRPr="00861D9B" w:rsidRDefault="000E7A47" w:rsidP="000E7A4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 w:rsidR="00851C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ŚRODA  -   1</w:t>
      </w:r>
      <w:r w:rsidR="0008794C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2</w:t>
      </w:r>
      <w:r w:rsidR="00851CC5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.10.202</w:t>
      </w:r>
      <w:r w:rsidR="0008794C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2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 w:rsidR="001220E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</w:t>
      </w:r>
      <w:r w:rsidR="009A4E9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12.00</w:t>
      </w:r>
    </w:p>
    <w:p w:rsidR="000E7A47" w:rsidRPr="00416976" w:rsidRDefault="000E7A47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8C0876" w:rsidRPr="00861D9B" w:rsidRDefault="008C0876" w:rsidP="008C0876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Pilates</w:t>
      </w:r>
      <w:proofErr w:type="spellEnd"/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8C0876" w:rsidRPr="00861D9B" w:rsidRDefault="008C0876" w:rsidP="008C0876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8C0876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8C0876" w:rsidRPr="00861D9B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8C0876" w:rsidRPr="00861D9B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8C0876" w:rsidRPr="00861D9B" w:rsidRDefault="008C0876" w:rsidP="008C0876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8C08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-  1</w:t>
      </w:r>
      <w:r w:rsidR="009A4E9E">
        <w:rPr>
          <w:rFonts w:ascii="Calibri" w:eastAsia="Times New Roman" w:hAnsi="Calibri" w:cs="Calibri"/>
          <w:sz w:val="24"/>
          <w:szCs w:val="24"/>
          <w:lang w:eastAsia="pl-PL"/>
        </w:rPr>
        <w:t>90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Spychalskiego 34</w:t>
      </w:r>
    </w:p>
    <w:p w:rsidR="008C0876" w:rsidRPr="00861D9B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8C0876" w:rsidRPr="00897EB3" w:rsidRDefault="008C0876" w:rsidP="008C087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</w:t>
      </w:r>
    </w:p>
    <w:p w:rsidR="008C08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- 1</w:t>
      </w:r>
      <w:r w:rsidR="009A4E9E">
        <w:rPr>
          <w:rFonts w:ascii="Calibri" w:eastAsia="Times New Roman" w:hAnsi="Calibri" w:cs="Calibri"/>
          <w:sz w:val="24"/>
          <w:szCs w:val="24"/>
          <w:lang w:eastAsia="pl-PL"/>
        </w:rPr>
        <w:t>90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za semestr 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8C0876" w:rsidRDefault="008C0876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wtorek , środa godz.19.00-19.45     </w:t>
      </w:r>
    </w:p>
    <w:p w:rsidR="009A4E9E" w:rsidRDefault="009A4E9E" w:rsidP="009A4E9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220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9A4E9E" w:rsidRDefault="009A4E9E" w:rsidP="009A4E9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poniedziałek, wtorek godz.12.00-13.30</w:t>
      </w:r>
    </w:p>
    <w:p w:rsidR="008C0876" w:rsidRPr="00416976" w:rsidRDefault="009A4E9E" w:rsidP="008C087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czwartek, piątek godz. 09.30-11.00</w:t>
      </w:r>
      <w:r w:rsidR="008C0876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:rsidR="009A4E9E" w:rsidRDefault="009A4E9E" w:rsidP="009A4E9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-  455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8C0876" w:rsidRDefault="009A4E9E" w:rsidP="009A4E9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wtorek. godz.12.00-13.30; czwartek godz.10.00-11.30</w:t>
      </w:r>
    </w:p>
    <w:p w:rsidR="009A4E9E" w:rsidRPr="00861D9B" w:rsidRDefault="009A4E9E" w:rsidP="009A4E9E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8C0876" w:rsidRDefault="008C0876" w:rsidP="008C087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 zajęciach będzie obowiązkowe a zaliczenie</w:t>
      </w:r>
    </w:p>
    <w:p w:rsidR="008C0876" w:rsidRPr="00861D9B" w:rsidRDefault="008C0876" w:rsidP="008C0876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8C0876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8C0876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</w:t>
      </w:r>
      <w:r w:rsidR="009A4E9E">
        <w:rPr>
          <w:rFonts w:ascii="Calibri" w:eastAsia="Times New Roman" w:hAnsi="Calibri" w:cs="Calibri"/>
          <w:sz w:val="24"/>
          <w:szCs w:val="24"/>
          <w:lang w:eastAsia="pl-PL"/>
        </w:rPr>
        <w:t>ji AZS – szczegóły na zebraniu !</w:t>
      </w:r>
    </w:p>
    <w:p w:rsidR="009A4E9E" w:rsidRPr="00861D9B" w:rsidRDefault="009A4E9E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A4E9E" w:rsidRPr="003424BB" w:rsidRDefault="008C0876" w:rsidP="009A4E9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r w:rsidRPr="003424B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</w:t>
      </w:r>
      <w:r w:rsidR="009A4E9E" w:rsidRPr="003424BB">
        <w:rPr>
          <w:rFonts w:ascii="Calibri" w:eastAsia="Times New Roman" w:hAnsi="Calibri" w:cs="Calibri"/>
          <w:b/>
          <w:sz w:val="24"/>
          <w:szCs w:val="24"/>
          <w:lang w:eastAsia="pl-PL"/>
        </w:rPr>
        <w:t>Bezpośrednio po zebraniu odbędzie się druga tura zapisów  na  konkretną godzinę i grupę zajęć z wychowania fizycznego.</w:t>
      </w:r>
    </w:p>
    <w:bookmarkEnd w:id="0"/>
    <w:p w:rsidR="008C0876" w:rsidRPr="00EC04DA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8C0876" w:rsidRPr="009A4E9E" w:rsidRDefault="008C0876" w:rsidP="008C087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</w:t>
      </w:r>
      <w:r w:rsidR="009A4E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cność obowiązkowa 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!</w:t>
      </w:r>
    </w:p>
    <w:p w:rsidR="008C0876" w:rsidRPr="007D6DAA" w:rsidRDefault="008C0876" w:rsidP="008C08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p w:rsidR="000E7A47" w:rsidRPr="00861D9B" w:rsidRDefault="000E7A47" w:rsidP="000E7A4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0E7A47" w:rsidRDefault="000E7A47" w:rsidP="000E7A47">
      <w:pPr>
        <w:spacing w:after="0" w:line="240" w:lineRule="auto"/>
        <w:rPr>
          <w:rFonts w:ascii="Tahoma" w:eastAsia="Times New Roman" w:hAnsi="Tahoma" w:cs="Tahoma"/>
          <w:b/>
          <w:szCs w:val="24"/>
          <w:u w:val="single"/>
          <w:lang w:eastAsia="pl-PL"/>
        </w:rPr>
      </w:pPr>
    </w:p>
    <w:p w:rsidR="00D0665D" w:rsidRPr="000E7A47" w:rsidRDefault="00D0665D" w:rsidP="000E7A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</w:p>
    <w:sectPr w:rsidR="00D0665D" w:rsidRPr="000E7A47" w:rsidSect="000E7A4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7"/>
    <w:rsid w:val="0008794C"/>
    <w:rsid w:val="000E7A47"/>
    <w:rsid w:val="001220EF"/>
    <w:rsid w:val="00210F4B"/>
    <w:rsid w:val="003424BB"/>
    <w:rsid w:val="00410B5E"/>
    <w:rsid w:val="00744679"/>
    <w:rsid w:val="007E2841"/>
    <w:rsid w:val="00851CC5"/>
    <w:rsid w:val="008C0876"/>
    <w:rsid w:val="009A4E9E"/>
    <w:rsid w:val="00D0665D"/>
    <w:rsid w:val="00D17BA0"/>
    <w:rsid w:val="00E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F5B44-9B94-4109-80C6-5ADF1A44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A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3</cp:revision>
  <dcterms:created xsi:type="dcterms:W3CDTF">2022-09-25T17:20:00Z</dcterms:created>
  <dcterms:modified xsi:type="dcterms:W3CDTF">2022-09-26T12:26:00Z</dcterms:modified>
</cp:coreProperties>
</file>