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57" w:rsidRPr="00642D35" w:rsidRDefault="00716204" w:rsidP="00D90C46">
      <w:pPr>
        <w:spacing w:after="0" w:line="360" w:lineRule="auto"/>
        <w:jc w:val="center"/>
        <w:rPr>
          <w:rFonts w:eastAsia="Times New Roman" w:cs="Tahoma"/>
          <w:b/>
          <w:color w:val="000000"/>
          <w:sz w:val="36"/>
          <w:szCs w:val="40"/>
          <w:lang w:eastAsia="pl-PL"/>
        </w:rPr>
      </w:pPr>
      <w:r>
        <w:rPr>
          <w:rFonts w:eastAsia="Times New Roman" w:cs="Tahoma"/>
          <w:b/>
          <w:color w:val="000000"/>
          <w:sz w:val="36"/>
          <w:szCs w:val="40"/>
          <w:lang w:eastAsia="pl-PL"/>
        </w:rPr>
        <w:t>I</w:t>
      </w:r>
      <w:r w:rsidR="005F40A9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I </w:t>
      </w:r>
      <w:r w:rsidR="00FB4A57" w:rsidRPr="00642D35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rok Wydz. </w:t>
      </w:r>
      <w:r w:rsidR="00642D35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</w:t>
      </w:r>
      <w:r w:rsidR="00FB4A57" w:rsidRPr="00642D35">
        <w:rPr>
          <w:b/>
          <w:sz w:val="36"/>
          <w:szCs w:val="20"/>
        </w:rPr>
        <w:t>INŻYNIERII LĄDOWEJ I TRANSPORTU</w:t>
      </w:r>
    </w:p>
    <w:p w:rsidR="00FB4A57" w:rsidRPr="000E7A47" w:rsidRDefault="00642D35" w:rsidP="00D90C46">
      <w:pPr>
        <w:spacing w:after="0" w:line="360" w:lineRule="auto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Kier.</w:t>
      </w:r>
      <w:r w:rsidR="00FB4A57" w:rsidRPr="000E7A47">
        <w:rPr>
          <w:b/>
          <w:sz w:val="32"/>
          <w:szCs w:val="20"/>
        </w:rPr>
        <w:t xml:space="preserve"> </w:t>
      </w:r>
      <w:r w:rsidR="00C93FB3">
        <w:rPr>
          <w:b/>
          <w:sz w:val="32"/>
          <w:szCs w:val="20"/>
        </w:rPr>
        <w:t xml:space="preserve"> </w:t>
      </w:r>
      <w:r w:rsidR="00FB4A57">
        <w:rPr>
          <w:b/>
          <w:sz w:val="32"/>
          <w:szCs w:val="20"/>
        </w:rPr>
        <w:t>Transport</w:t>
      </w:r>
    </w:p>
    <w:p w:rsidR="00FB4A57" w:rsidRPr="000E7A47" w:rsidRDefault="00FB4A57" w:rsidP="00FB4A57">
      <w:pPr>
        <w:spacing w:after="0" w:line="360" w:lineRule="auto"/>
        <w:rPr>
          <w:b/>
          <w:sz w:val="32"/>
          <w:szCs w:val="20"/>
        </w:rPr>
      </w:pPr>
      <w:r w:rsidRPr="000E7A47">
        <w:rPr>
          <w:b/>
          <w:sz w:val="32"/>
          <w:szCs w:val="20"/>
        </w:rPr>
        <w:t xml:space="preserve">          </w:t>
      </w:r>
    </w:p>
    <w:p w:rsidR="00FB4A57" w:rsidRDefault="00FB4A57" w:rsidP="00FB4A57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Zebrania</w:t>
      </w:r>
      <w:r w:rsidRPr="00FD1EC4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 xml:space="preserve"> organizacyjne dotyczące zajęć  z</w:t>
      </w:r>
      <w:r w:rsidRPr="00FD1EC4"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  <w:t xml:space="preserve">  </w:t>
      </w:r>
      <w:r w:rsidRPr="00FD1EC4"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  <w:t>wychowania   fizycznego</w:t>
      </w:r>
    </w:p>
    <w:p w:rsidR="00FB4A57" w:rsidRPr="000E7A47" w:rsidRDefault="00FB4A57" w:rsidP="00FB4A57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Miejsce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4C50E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C93FB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HALI  SPORTOWEJ  </w:t>
      </w:r>
      <w:r w:rsidRPr="00861D9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CENTRUM SPORTU PP  ul. Piotrowo 4</w:t>
      </w:r>
    </w:p>
    <w:p w:rsidR="00FB4A57" w:rsidRPr="00861D9B" w:rsidRDefault="00FB4A57" w:rsidP="00FB4A57">
      <w:pPr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Termin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WTOREK  -   </w:t>
      </w:r>
      <w:r w:rsidR="00D90C46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0</w:t>
      </w:r>
      <w:bookmarkStart w:id="0" w:name="_GoBack"/>
      <w:bookmarkEnd w:id="0"/>
      <w:r w:rsidR="004D26FD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3</w:t>
      </w:r>
      <w:r w:rsidR="005F40A9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.</w:t>
      </w:r>
      <w:r w:rsidR="00A54802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10</w:t>
      </w:r>
      <w:r w:rsidR="005F40A9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.202</w:t>
      </w:r>
      <w:r w:rsidR="004D26FD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3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r.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godz.</w:t>
      </w:r>
      <w:r w:rsidR="005F40A9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</w:t>
      </w:r>
      <w:r w:rsidR="000F3FFD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13.30</w:t>
      </w:r>
    </w:p>
    <w:p w:rsidR="00FB4A57" w:rsidRPr="00416976" w:rsidRDefault="00FB4A57" w:rsidP="00FB4A5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1697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Studium  Wychowania Fizycznego  proponuje</w:t>
      </w:r>
      <w:r w:rsidRPr="004169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:</w:t>
      </w:r>
    </w:p>
    <w:p w:rsidR="00FB4A57" w:rsidRPr="00861D9B" w:rsidRDefault="00FB4A57" w:rsidP="00FB4A5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A825DF" w:rsidRPr="00861D9B" w:rsidRDefault="00A825DF" w:rsidP="00A825DF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nieodpłatnie :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koszykówka</w:t>
      </w:r>
    </w:p>
    <w:p w:rsidR="00A825DF" w:rsidRPr="00861D9B" w:rsidRDefault="00A825DF" w:rsidP="00A825D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siatkówka</w:t>
      </w:r>
    </w:p>
    <w:p w:rsidR="00A825DF" w:rsidRPr="00861D9B" w:rsidRDefault="00A825DF" w:rsidP="00A825D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piłka nożna</w:t>
      </w:r>
    </w:p>
    <w:p w:rsidR="00A825DF" w:rsidRPr="00861D9B" w:rsidRDefault="00A825DF" w:rsidP="00A825D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grupy  siłowe  M i K</w:t>
      </w:r>
    </w:p>
    <w:p w:rsidR="00A825DF" w:rsidRPr="00861D9B" w:rsidRDefault="00A825DF" w:rsidP="00A825D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body &amp;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mind</w:t>
      </w:r>
      <w:proofErr w:type="spellEnd"/>
    </w:p>
    <w:p w:rsidR="00A825DF" w:rsidRPr="00861D9B" w:rsidRDefault="00A825DF" w:rsidP="00A825D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trening funkcjonalny</w:t>
      </w:r>
    </w:p>
    <w:p w:rsidR="00A825DF" w:rsidRPr="00861D9B" w:rsidRDefault="00A825DF" w:rsidP="00A825D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ergometr wioślarski/rowery stacjonarne</w:t>
      </w:r>
    </w:p>
    <w:p w:rsidR="00A825DF" w:rsidRPr="00861D9B" w:rsidRDefault="00A825DF" w:rsidP="00A825D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stołowy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(własna rakietka)</w:t>
      </w:r>
    </w:p>
    <w:p w:rsidR="00A825DF" w:rsidRPr="00861D9B" w:rsidRDefault="00A825DF" w:rsidP="00A825DF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(własna rakieta)</w:t>
      </w:r>
    </w:p>
    <w:p w:rsidR="00A825DF" w:rsidRDefault="00A825DF" w:rsidP="00A825DF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squash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(własna rakieta)</w:t>
      </w:r>
    </w:p>
    <w:p w:rsidR="00A825DF" w:rsidRDefault="00A825DF" w:rsidP="00A825DF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badminton (własna rakieta)</w:t>
      </w:r>
    </w:p>
    <w:p w:rsidR="00A825DF" w:rsidRPr="00861D9B" w:rsidRDefault="00A825DF" w:rsidP="00A825DF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nordic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walking</w:t>
      </w:r>
      <w:proofErr w:type="spellEnd"/>
    </w:p>
    <w:p w:rsidR="00A825DF" w:rsidRDefault="00A825DF" w:rsidP="00A825D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</w:t>
      </w:r>
    </w:p>
    <w:p w:rsidR="004D26FD" w:rsidRPr="00861D9B" w:rsidRDefault="004D26FD" w:rsidP="00FB4A57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D26FD" w:rsidRDefault="004D26FD" w:rsidP="004D26F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dodatkowo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odpłatnie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w innym terminie 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4D26FD" w:rsidRPr="001F028F" w:rsidRDefault="004D26FD" w:rsidP="004D26F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nauka pływania    - 210 zł  za semestr  - pływalnia „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Posnania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” ul.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4D26FD" w:rsidRDefault="004D26FD" w:rsidP="004D26F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wtorek , środa godz.18.15-19.00                                                                                                                       </w:t>
      </w:r>
    </w:p>
    <w:p w:rsidR="004D26FD" w:rsidRDefault="004D26FD" w:rsidP="004D26F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pływanie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-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210 zł  za semestr - pływalnia „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Posnania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” ul.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4D26FD" w:rsidRDefault="004D26FD" w:rsidP="004D26F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wtorek , środa godz.19.00-19.45                                                                                                                        </w:t>
      </w:r>
    </w:p>
    <w:p w:rsidR="004D26FD" w:rsidRDefault="004D26FD" w:rsidP="004D26F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wspinaczka           -  250 zł  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Climbing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Spot” przy Hali AZS  ul. Pułaskiego 30</w:t>
      </w:r>
    </w:p>
    <w:p w:rsidR="004D26FD" w:rsidRPr="001F028F" w:rsidRDefault="004D26FD" w:rsidP="004D26F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4D26FD" w:rsidRPr="00861D9B" w:rsidRDefault="004D26FD" w:rsidP="004D26FD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4D26FD" w:rsidRDefault="004D26FD" w:rsidP="004D26FD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Dla studentów posiadających stałe </w:t>
      </w:r>
      <w:r w:rsidRPr="00861D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zwolnienia lekarskie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utworzone będą grupy ćwiczeń kompensacyjnych. Uczestnictwo w 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ch zajęciach będzie obowiązkowe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a zaliczenie </w:t>
      </w:r>
    </w:p>
    <w:p w:rsidR="004D26FD" w:rsidRPr="00861D9B" w:rsidRDefault="004D26FD" w:rsidP="004D26FD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uzyskiwane na podstawie obecności.</w:t>
      </w:r>
    </w:p>
    <w:p w:rsidR="004D26FD" w:rsidRDefault="004D26FD" w:rsidP="004D26F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:rsidR="004D26FD" w:rsidRDefault="004D26FD" w:rsidP="004D26F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Istnieje możliwość udziału w zajęciach sekcji AZS – szczegóły na zebraniu !</w:t>
      </w:r>
    </w:p>
    <w:p w:rsidR="004D26FD" w:rsidRPr="00861D9B" w:rsidRDefault="004D26FD" w:rsidP="004D26F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D26FD" w:rsidRDefault="004D26FD" w:rsidP="004D26F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Bezpośrednio po zebraniu odbędą się zapisy  na  zajęcia z wychowania fizycznego w systemie USOS.</w:t>
      </w:r>
    </w:p>
    <w:p w:rsidR="004D26FD" w:rsidRPr="00DF4415" w:rsidRDefault="004D26FD" w:rsidP="004D26F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D26FD" w:rsidRPr="006A6924" w:rsidRDefault="004D26FD" w:rsidP="004D26F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Na zebraniu o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be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cność obowiązkowa !</w:t>
      </w:r>
    </w:p>
    <w:p w:rsidR="004D26FD" w:rsidRPr="00DF4415" w:rsidRDefault="004D26FD" w:rsidP="004D26F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więcej:  </w:t>
      </w:r>
      <w:r w:rsidRPr="00861D9B">
        <w:rPr>
          <w:rFonts w:ascii="Calibri" w:eastAsia="Times New Roman" w:hAnsi="Calibri" w:cs="Calibri"/>
          <w:color w:val="00B0F0"/>
          <w:sz w:val="24"/>
          <w:szCs w:val="24"/>
          <w:lang w:eastAsia="pl-PL"/>
        </w:rPr>
        <w:t>www.cspp.put.poznan.pl</w:t>
      </w:r>
    </w:p>
    <w:p w:rsidR="004D26FD" w:rsidRPr="006A6924" w:rsidRDefault="004D26FD" w:rsidP="004D26FD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:rsidR="00BE7116" w:rsidRDefault="00BE7116" w:rsidP="004D26FD">
      <w:pPr>
        <w:tabs>
          <w:tab w:val="left" w:pos="2808"/>
        </w:tabs>
        <w:spacing w:after="0" w:line="240" w:lineRule="auto"/>
        <w:jc w:val="both"/>
      </w:pPr>
    </w:p>
    <w:sectPr w:rsidR="00BE7116" w:rsidSect="000E7A4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57"/>
    <w:rsid w:val="000F3FFD"/>
    <w:rsid w:val="001F3F04"/>
    <w:rsid w:val="00357857"/>
    <w:rsid w:val="003E256D"/>
    <w:rsid w:val="003F032F"/>
    <w:rsid w:val="0047035F"/>
    <w:rsid w:val="00491890"/>
    <w:rsid w:val="004C50E0"/>
    <w:rsid w:val="004D26FD"/>
    <w:rsid w:val="005F40A9"/>
    <w:rsid w:val="00642D35"/>
    <w:rsid w:val="00716204"/>
    <w:rsid w:val="007C0BAC"/>
    <w:rsid w:val="007C3FD3"/>
    <w:rsid w:val="00846D0C"/>
    <w:rsid w:val="00A54802"/>
    <w:rsid w:val="00A825DF"/>
    <w:rsid w:val="00AD1A28"/>
    <w:rsid w:val="00AE17BA"/>
    <w:rsid w:val="00BE7116"/>
    <w:rsid w:val="00C43438"/>
    <w:rsid w:val="00C93FB3"/>
    <w:rsid w:val="00D63DBA"/>
    <w:rsid w:val="00D90C46"/>
    <w:rsid w:val="00FB4A57"/>
    <w:rsid w:val="00FB7904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A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A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Marta Baszak</cp:lastModifiedBy>
  <cp:revision>2</cp:revision>
  <dcterms:created xsi:type="dcterms:W3CDTF">2023-09-20T07:19:00Z</dcterms:created>
  <dcterms:modified xsi:type="dcterms:W3CDTF">2023-09-20T07:19:00Z</dcterms:modified>
</cp:coreProperties>
</file>