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D7" w:rsidRPr="00020365" w:rsidRDefault="005E6DD7" w:rsidP="008F0960">
      <w:pPr>
        <w:spacing w:after="0" w:line="360" w:lineRule="auto"/>
        <w:jc w:val="center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 w:rsidR="007E21A0"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rok </w:t>
      </w:r>
      <w:r w:rsidRPr="00020365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Wydz. </w:t>
      </w:r>
      <w:r w:rsidRPr="00020365">
        <w:rPr>
          <w:b/>
          <w:sz w:val="32"/>
          <w:szCs w:val="20"/>
        </w:rPr>
        <w:t>INŻYNIERII ŚRODOWISKA I ENERGETYKI</w:t>
      </w:r>
    </w:p>
    <w:p w:rsidR="005E6DD7" w:rsidRDefault="005E6DD7" w:rsidP="008F0960">
      <w:pPr>
        <w:spacing w:after="0" w:line="360" w:lineRule="auto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Kier:  </w:t>
      </w:r>
      <w:r w:rsidR="007E21A0">
        <w:rPr>
          <w:b/>
          <w:sz w:val="32"/>
          <w:szCs w:val="20"/>
        </w:rPr>
        <w:t>Lotnictwo</w:t>
      </w:r>
    </w:p>
    <w:p w:rsidR="005E6DD7" w:rsidRDefault="005E6DD7" w:rsidP="005E6DD7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                                 </w:t>
      </w:r>
      <w:r w:rsidRPr="00020365">
        <w:rPr>
          <w:b/>
          <w:sz w:val="32"/>
          <w:szCs w:val="20"/>
        </w:rPr>
        <w:t xml:space="preserve">            </w:t>
      </w:r>
      <w:r>
        <w:rPr>
          <w:b/>
          <w:sz w:val="32"/>
          <w:szCs w:val="20"/>
        </w:rPr>
        <w:t xml:space="preserve">                              </w:t>
      </w:r>
    </w:p>
    <w:p w:rsidR="005E6DD7" w:rsidRPr="00055BBB" w:rsidRDefault="005E6DD7" w:rsidP="005E6DD7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</w:t>
      </w: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5E6DD7" w:rsidRPr="00C04490" w:rsidRDefault="005E6DD7" w:rsidP="005E6DD7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A660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HALA SPORTOWA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CENTRUM SPORTU PP  ul. Piotrowo 4</w:t>
      </w:r>
    </w:p>
    <w:p w:rsidR="005E6DD7" w:rsidRPr="00861D9B" w:rsidRDefault="005E6DD7" w:rsidP="005E6DD7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CZWARTEK  -   </w:t>
      </w:r>
      <w:r w:rsidR="008F096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0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5.10.2023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</w:t>
      </w:r>
      <w:r w:rsidR="00080F9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="007E21A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13.30</w:t>
      </w:r>
    </w:p>
    <w:p w:rsidR="005E6DD7" w:rsidRPr="00020365" w:rsidRDefault="005E6DD7" w:rsidP="005E6DD7">
      <w:pPr>
        <w:spacing w:line="240" w:lineRule="auto"/>
        <w:rPr>
          <w:sz w:val="24"/>
          <w:szCs w:val="20"/>
        </w:rPr>
      </w:pPr>
    </w:p>
    <w:p w:rsidR="005E6DD7" w:rsidRPr="00416976" w:rsidRDefault="005E6DD7" w:rsidP="005E6DD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5E6DD7" w:rsidRPr="00861D9B" w:rsidRDefault="005E6DD7" w:rsidP="005E6D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E21A0" w:rsidRPr="00861D9B" w:rsidRDefault="007E21A0" w:rsidP="007E21A0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7E21A0" w:rsidRPr="00861D9B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7E21A0" w:rsidRPr="00861D9B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7E21A0" w:rsidRPr="00861D9B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7E21A0" w:rsidRPr="00861D9B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</w:p>
    <w:p w:rsidR="007E21A0" w:rsidRPr="00861D9B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7E21A0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ergometr wioślarski/</w:t>
      </w:r>
      <w:r w:rsidRPr="00BE1E9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rowery stacjonarne</w:t>
      </w:r>
    </w:p>
    <w:p w:rsidR="007E21A0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badminton     (własna rakieta)  </w:t>
      </w:r>
    </w:p>
    <w:p w:rsidR="007E21A0" w:rsidRPr="00861D9B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7E21A0" w:rsidRPr="00861D9B" w:rsidRDefault="007E21A0" w:rsidP="007E21A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(własna rakieta)</w:t>
      </w:r>
    </w:p>
    <w:p w:rsidR="007E21A0" w:rsidRDefault="007E21A0" w:rsidP="007E21A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(własna rakieta)</w:t>
      </w:r>
    </w:p>
    <w:p w:rsidR="005E6DD7" w:rsidRPr="00861D9B" w:rsidRDefault="005E6DD7" w:rsidP="005E6DD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</w:p>
    <w:p w:rsidR="0069406B" w:rsidRDefault="0069406B" w:rsidP="006940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69406B" w:rsidRDefault="0069406B" w:rsidP="006940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210 zł  za semestr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69406B" w:rsidRDefault="0069406B" w:rsidP="006940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godz.19.00-19.45                                                                                                                        </w:t>
      </w:r>
    </w:p>
    <w:p w:rsidR="0069406B" w:rsidRPr="001F028F" w:rsidRDefault="0069406B" w:rsidP="006940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nauka pływania    - 210 zł  za semestr 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69406B" w:rsidRPr="001F028F" w:rsidRDefault="0069406B" w:rsidP="006940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godz.18.15-19.00                                                                                                                       </w:t>
      </w:r>
    </w:p>
    <w:p w:rsidR="0069406B" w:rsidRDefault="0069406B" w:rsidP="006940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250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Climbing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Spot” przy Hali AZS  ul. Pułaskiego 30</w:t>
      </w:r>
    </w:p>
    <w:p w:rsidR="0069406B" w:rsidRPr="00861D9B" w:rsidRDefault="0069406B" w:rsidP="0069406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9406B" w:rsidRDefault="0069406B" w:rsidP="0069406B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69406B" w:rsidRPr="00861D9B" w:rsidRDefault="0069406B" w:rsidP="0069406B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69406B" w:rsidRDefault="0069406B" w:rsidP="006940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69406B" w:rsidRDefault="0069406B" w:rsidP="006940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69406B" w:rsidRPr="00861D9B" w:rsidRDefault="0069406B" w:rsidP="006940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9406B" w:rsidRDefault="0069406B" w:rsidP="006940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Bezpośrednio po zebraniu odbędą się zapisy  na  zajęcia z wychowania fizycznego w systemie USOS.</w:t>
      </w:r>
    </w:p>
    <w:p w:rsidR="0069406B" w:rsidRPr="00DF4415" w:rsidRDefault="0069406B" w:rsidP="006940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9406B" w:rsidRPr="006A6924" w:rsidRDefault="0069406B" w:rsidP="006940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69406B" w:rsidRPr="00DF4415" w:rsidRDefault="0069406B" w:rsidP="006940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464ED7" w:rsidRDefault="00464ED7"/>
    <w:sectPr w:rsidR="00464ED7" w:rsidSect="000D5B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D7"/>
    <w:rsid w:val="00080F91"/>
    <w:rsid w:val="00464ED7"/>
    <w:rsid w:val="005E6DD7"/>
    <w:rsid w:val="0069406B"/>
    <w:rsid w:val="007E21A0"/>
    <w:rsid w:val="008B21BA"/>
    <w:rsid w:val="008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D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D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Ostrowska</dc:creator>
  <cp:lastModifiedBy>Marta Baszak</cp:lastModifiedBy>
  <cp:revision>2</cp:revision>
  <dcterms:created xsi:type="dcterms:W3CDTF">2023-09-20T07:21:00Z</dcterms:created>
  <dcterms:modified xsi:type="dcterms:W3CDTF">2023-09-20T07:21:00Z</dcterms:modified>
</cp:coreProperties>
</file>