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59C3" w14:textId="77777777" w:rsidR="004339F7" w:rsidRPr="004C51AD" w:rsidRDefault="00F200C7" w:rsidP="00E235B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WNIOSEK </w:t>
      </w:r>
    </w:p>
    <w:p w14:paraId="3BDC22EA" w14:textId="3EF57E87" w:rsidR="00E50C55" w:rsidRPr="004C51AD" w:rsidRDefault="004339F7" w:rsidP="0074585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o przyznanie środków na grant w </w:t>
      </w:r>
      <w:r w:rsidR="003A155F">
        <w:rPr>
          <w:rFonts w:ascii="Arial Narrow" w:hAnsi="Arial Narrow" w:cs="Times New Roman"/>
          <w:b/>
          <w:bCs/>
          <w:sz w:val="24"/>
          <w:szCs w:val="24"/>
          <w:lang w:val="pl-PL"/>
        </w:rPr>
        <w:t>P</w:t>
      </w:r>
      <w:r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rogramie </w:t>
      </w:r>
      <w:r w:rsidR="00086F4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>„</w:t>
      </w:r>
      <w:proofErr w:type="spellStart"/>
      <w:r w:rsidR="00E50C5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>PhDBoost</w:t>
      </w:r>
      <w:proofErr w:type="spellEnd"/>
      <w:r w:rsidR="00086F4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>”</w:t>
      </w:r>
      <w:r w:rsidR="00E50C5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dla doktorantów Szkoły Doktorskiej Politechniki Poznańskiej</w:t>
      </w:r>
    </w:p>
    <w:p w14:paraId="3E9E9539" w14:textId="77777777" w:rsidR="00643EE3" w:rsidRPr="00E235B8" w:rsidRDefault="00643EE3" w:rsidP="00E235B8">
      <w:pPr>
        <w:spacing w:after="0" w:line="240" w:lineRule="auto"/>
        <w:jc w:val="center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8"/>
        <w:gridCol w:w="3480"/>
        <w:gridCol w:w="610"/>
        <w:gridCol w:w="4354"/>
      </w:tblGrid>
      <w:tr w:rsidR="00807DE7" w:rsidRPr="00761EC4" w14:paraId="020B40FD" w14:textId="77777777" w:rsidTr="00F70F4D">
        <w:trPr>
          <w:trHeight w:val="432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6C36BCC" w14:textId="72AF2DF2" w:rsidR="00807DE7" w:rsidRPr="00E235B8" w:rsidRDefault="0002694E" w:rsidP="00AA444F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Dane o </w:t>
            </w:r>
            <w:r w:rsidR="00807DE7" w:rsidRPr="00E235B8">
              <w:rPr>
                <w:rFonts w:ascii="Arial Narrow" w:hAnsi="Arial Narrow" w:cs="Times New Roman"/>
                <w:b/>
                <w:bCs/>
                <w:lang w:val="pl-PL"/>
              </w:rPr>
              <w:t>Wnioskodawc</w:t>
            </w: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y</w:t>
            </w:r>
            <w:r w:rsidR="00AC2475"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 / Kierownik</w:t>
            </w: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u</w:t>
            </w:r>
            <w:r w:rsidR="00AC2475"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 grantu</w:t>
            </w:r>
          </w:p>
        </w:tc>
      </w:tr>
      <w:tr w:rsidR="00807DE7" w:rsidRPr="00832843" w14:paraId="08767C56" w14:textId="77777777" w:rsidTr="00261BD9">
        <w:tc>
          <w:tcPr>
            <w:tcW w:w="618" w:type="dxa"/>
            <w:vAlign w:val="center"/>
          </w:tcPr>
          <w:p w14:paraId="04C8CF27" w14:textId="51AB945A" w:rsidR="00807DE7" w:rsidRPr="00E235B8" w:rsidRDefault="00807DE7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4090" w:type="dxa"/>
            <w:gridSpan w:val="2"/>
            <w:vAlign w:val="center"/>
          </w:tcPr>
          <w:p w14:paraId="26BFC936" w14:textId="5A68EC22" w:rsidR="00807DE7" w:rsidRPr="00E235B8" w:rsidRDefault="00086B16" w:rsidP="00807DE7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Wnioskodawca /</w:t>
            </w:r>
            <w:r w:rsidR="00AC2475" w:rsidRPr="00E235B8">
              <w:rPr>
                <w:rFonts w:ascii="Arial Narrow" w:hAnsi="Arial Narrow" w:cs="Times New Roman"/>
                <w:lang w:val="pl-PL"/>
              </w:rPr>
              <w:t xml:space="preserve"> doktorant</w:t>
            </w:r>
          </w:p>
        </w:tc>
        <w:tc>
          <w:tcPr>
            <w:tcW w:w="4354" w:type="dxa"/>
            <w:vAlign w:val="center"/>
          </w:tcPr>
          <w:p w14:paraId="2696F660" w14:textId="77777777" w:rsidR="00807DE7" w:rsidRPr="00E235B8" w:rsidRDefault="00807DE7" w:rsidP="00807DE7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07DE7" w:rsidRPr="00761EC4" w14:paraId="1C01AB0A" w14:textId="77777777" w:rsidTr="00261BD9">
        <w:tc>
          <w:tcPr>
            <w:tcW w:w="618" w:type="dxa"/>
            <w:vAlign w:val="center"/>
          </w:tcPr>
          <w:p w14:paraId="448C9498" w14:textId="3E672147" w:rsidR="00807DE7" w:rsidRPr="00E235B8" w:rsidRDefault="00807DE7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4090" w:type="dxa"/>
            <w:gridSpan w:val="2"/>
            <w:vAlign w:val="center"/>
          </w:tcPr>
          <w:p w14:paraId="602D66E4" w14:textId="0B759988" w:rsidR="00807DE7" w:rsidRPr="00E235B8" w:rsidRDefault="00807DE7" w:rsidP="00807DE7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Adres e-mail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(w domenie PUT)</w:t>
            </w:r>
          </w:p>
        </w:tc>
        <w:tc>
          <w:tcPr>
            <w:tcW w:w="4354" w:type="dxa"/>
            <w:vAlign w:val="center"/>
          </w:tcPr>
          <w:p w14:paraId="48D12EEA" w14:textId="77777777" w:rsidR="00807DE7" w:rsidRPr="00E235B8" w:rsidRDefault="00807DE7" w:rsidP="00807DE7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6DAB4D05" w14:textId="77777777" w:rsidTr="00261BD9">
        <w:tc>
          <w:tcPr>
            <w:tcW w:w="618" w:type="dxa"/>
            <w:vAlign w:val="center"/>
          </w:tcPr>
          <w:p w14:paraId="1B13E38F" w14:textId="74FBAFF8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4090" w:type="dxa"/>
            <w:gridSpan w:val="2"/>
            <w:vAlign w:val="center"/>
          </w:tcPr>
          <w:p w14:paraId="650DA250" w14:textId="458288BC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 xml:space="preserve">Numer </w:t>
            </w:r>
            <w:r w:rsidR="00C81505" w:rsidRPr="00E235B8">
              <w:rPr>
                <w:rFonts w:ascii="Arial Narrow" w:hAnsi="Arial Narrow" w:cs="Times New Roman"/>
                <w:lang w:val="pl-PL"/>
              </w:rPr>
              <w:t>albumu</w:t>
            </w:r>
          </w:p>
        </w:tc>
        <w:tc>
          <w:tcPr>
            <w:tcW w:w="4354" w:type="dxa"/>
            <w:vAlign w:val="center"/>
          </w:tcPr>
          <w:p w14:paraId="5718CE33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0A72590C" w14:textId="77777777" w:rsidTr="00261BD9">
        <w:tc>
          <w:tcPr>
            <w:tcW w:w="618" w:type="dxa"/>
            <w:vAlign w:val="center"/>
          </w:tcPr>
          <w:p w14:paraId="070B64EB" w14:textId="2806CDAC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4090" w:type="dxa"/>
            <w:gridSpan w:val="2"/>
            <w:vAlign w:val="center"/>
          </w:tcPr>
          <w:p w14:paraId="5B2B4D62" w14:textId="722C8206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Wydział</w:t>
            </w:r>
            <w:r w:rsidR="00AC2475" w:rsidRPr="00E235B8">
              <w:rPr>
                <w:rFonts w:ascii="Arial Narrow" w:hAnsi="Arial Narrow" w:cs="Times New Roman"/>
                <w:lang w:val="pl-PL"/>
              </w:rPr>
              <w:t xml:space="preserve"> </w:t>
            </w:r>
          </w:p>
        </w:tc>
        <w:tc>
          <w:tcPr>
            <w:tcW w:w="4354" w:type="dxa"/>
            <w:vAlign w:val="center"/>
          </w:tcPr>
          <w:p w14:paraId="2744836B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35FDB" w:rsidRPr="00832843" w14:paraId="4988F013" w14:textId="77777777" w:rsidTr="00261BD9">
        <w:tc>
          <w:tcPr>
            <w:tcW w:w="618" w:type="dxa"/>
            <w:vAlign w:val="center"/>
          </w:tcPr>
          <w:p w14:paraId="28FAD960" w14:textId="2B3B4407" w:rsidR="00235FDB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4090" w:type="dxa"/>
            <w:gridSpan w:val="2"/>
            <w:vAlign w:val="center"/>
          </w:tcPr>
          <w:p w14:paraId="3A71F3E5" w14:textId="040FEE10" w:rsidR="00235FDB" w:rsidRPr="00E235B8" w:rsidRDefault="00F92B83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Instytut</w:t>
            </w:r>
          </w:p>
        </w:tc>
        <w:tc>
          <w:tcPr>
            <w:tcW w:w="4354" w:type="dxa"/>
            <w:vAlign w:val="center"/>
          </w:tcPr>
          <w:p w14:paraId="40A65EA0" w14:textId="77777777" w:rsidR="00235FDB" w:rsidRPr="00E235B8" w:rsidRDefault="00235FDB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F92B83" w:rsidRPr="00E235B8" w14:paraId="2EDACDD3" w14:textId="77777777" w:rsidTr="00261BD9">
        <w:tc>
          <w:tcPr>
            <w:tcW w:w="618" w:type="dxa"/>
            <w:vAlign w:val="center"/>
          </w:tcPr>
          <w:p w14:paraId="7DE310AA" w14:textId="1BAD91B1" w:rsidR="00F92B83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4090" w:type="dxa"/>
            <w:gridSpan w:val="2"/>
            <w:vAlign w:val="center"/>
          </w:tcPr>
          <w:p w14:paraId="0B0338E1" w14:textId="105BF84F" w:rsidR="00F92B83" w:rsidRPr="00E235B8" w:rsidRDefault="0095730F" w:rsidP="00AA444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D</w:t>
            </w:r>
            <w:r w:rsidR="00F92B83" w:rsidRPr="00E235B8">
              <w:rPr>
                <w:rFonts w:ascii="Arial Narrow" w:hAnsi="Arial Narrow" w:cs="Times New Roman"/>
                <w:lang w:val="pl-PL"/>
              </w:rPr>
              <w:t>yrektor Instytutu</w:t>
            </w:r>
          </w:p>
        </w:tc>
        <w:tc>
          <w:tcPr>
            <w:tcW w:w="4354" w:type="dxa"/>
            <w:vAlign w:val="center"/>
          </w:tcPr>
          <w:p w14:paraId="15A9D19A" w14:textId="77777777" w:rsidR="00F92B83" w:rsidRPr="00E235B8" w:rsidRDefault="00F92B83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0E931968" w14:textId="77777777" w:rsidTr="00261BD9">
        <w:tc>
          <w:tcPr>
            <w:tcW w:w="618" w:type="dxa"/>
            <w:vAlign w:val="center"/>
          </w:tcPr>
          <w:p w14:paraId="5FCEC52C" w14:textId="3BC47CD3" w:rsidR="00AA444F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4090" w:type="dxa"/>
            <w:gridSpan w:val="2"/>
            <w:vAlign w:val="center"/>
          </w:tcPr>
          <w:p w14:paraId="1A6F2272" w14:textId="2488B4CA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Dyscyplina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naukowa</w:t>
            </w:r>
          </w:p>
        </w:tc>
        <w:tc>
          <w:tcPr>
            <w:tcW w:w="4354" w:type="dxa"/>
            <w:vAlign w:val="center"/>
          </w:tcPr>
          <w:p w14:paraId="348933C0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761EC4" w14:paraId="72C98007" w14:textId="77777777" w:rsidTr="00261BD9">
        <w:tc>
          <w:tcPr>
            <w:tcW w:w="618" w:type="dxa"/>
            <w:vAlign w:val="center"/>
          </w:tcPr>
          <w:p w14:paraId="3C42574A" w14:textId="7BF56D09" w:rsidR="00AA444F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4090" w:type="dxa"/>
            <w:gridSpan w:val="2"/>
            <w:vAlign w:val="center"/>
          </w:tcPr>
          <w:p w14:paraId="581B87AD" w14:textId="6CD4D9EF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Rok kształcenia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(</w:t>
            </w:r>
            <w:r w:rsidR="004D5037" w:rsidRPr="00E235B8">
              <w:rPr>
                <w:rFonts w:ascii="Arial Narrow" w:hAnsi="Arial Narrow" w:cs="Times New Roman"/>
                <w:lang w:val="pl-PL"/>
              </w:rPr>
              <w:t xml:space="preserve">stan 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>na dzień 31.12)</w:t>
            </w:r>
          </w:p>
        </w:tc>
        <w:tc>
          <w:tcPr>
            <w:tcW w:w="4354" w:type="dxa"/>
            <w:vAlign w:val="center"/>
          </w:tcPr>
          <w:p w14:paraId="3330D0DD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115348C1" w14:textId="77777777" w:rsidTr="00261BD9">
        <w:tc>
          <w:tcPr>
            <w:tcW w:w="618" w:type="dxa"/>
            <w:vAlign w:val="center"/>
          </w:tcPr>
          <w:p w14:paraId="37419344" w14:textId="1164EFED" w:rsidR="00AA444F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9</w:t>
            </w:r>
          </w:p>
        </w:tc>
        <w:tc>
          <w:tcPr>
            <w:tcW w:w="4090" w:type="dxa"/>
            <w:gridSpan w:val="2"/>
            <w:vAlign w:val="center"/>
          </w:tcPr>
          <w:p w14:paraId="69BB61F4" w14:textId="59229105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ORCID</w:t>
            </w:r>
          </w:p>
        </w:tc>
        <w:tc>
          <w:tcPr>
            <w:tcW w:w="4354" w:type="dxa"/>
            <w:vAlign w:val="center"/>
          </w:tcPr>
          <w:p w14:paraId="54A9CE11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339F7" w:rsidRPr="00832843" w14:paraId="0BBCEED9" w14:textId="77777777" w:rsidTr="00261BD9">
        <w:trPr>
          <w:trHeight w:val="380"/>
        </w:trPr>
        <w:tc>
          <w:tcPr>
            <w:tcW w:w="618" w:type="dxa"/>
            <w:vMerge w:val="restart"/>
            <w:vAlign w:val="center"/>
          </w:tcPr>
          <w:p w14:paraId="431AE124" w14:textId="68552219" w:rsidR="004339F7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10</w:t>
            </w:r>
          </w:p>
        </w:tc>
        <w:tc>
          <w:tcPr>
            <w:tcW w:w="3480" w:type="dxa"/>
            <w:vMerge w:val="restart"/>
            <w:vAlign w:val="center"/>
          </w:tcPr>
          <w:p w14:paraId="5B3306F3" w14:textId="6D739FE9" w:rsidR="004339F7" w:rsidRPr="00E235B8" w:rsidRDefault="0011539D" w:rsidP="00AA444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Planowany t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emat rozprawy doktorskiej </w:t>
            </w:r>
          </w:p>
        </w:tc>
        <w:tc>
          <w:tcPr>
            <w:tcW w:w="610" w:type="dxa"/>
            <w:vAlign w:val="center"/>
          </w:tcPr>
          <w:p w14:paraId="793BF16D" w14:textId="34B624E2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PL</w:t>
            </w:r>
          </w:p>
        </w:tc>
        <w:tc>
          <w:tcPr>
            <w:tcW w:w="4354" w:type="dxa"/>
            <w:vAlign w:val="center"/>
          </w:tcPr>
          <w:p w14:paraId="0BA9CA27" w14:textId="77777777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339F7" w:rsidRPr="00832843" w14:paraId="35DEE372" w14:textId="77777777" w:rsidTr="00261BD9">
        <w:trPr>
          <w:trHeight w:val="380"/>
        </w:trPr>
        <w:tc>
          <w:tcPr>
            <w:tcW w:w="618" w:type="dxa"/>
            <w:vMerge/>
            <w:vAlign w:val="center"/>
          </w:tcPr>
          <w:p w14:paraId="19DB2240" w14:textId="77777777" w:rsidR="004339F7" w:rsidRPr="00E235B8" w:rsidRDefault="004339F7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480" w:type="dxa"/>
            <w:vMerge/>
            <w:vAlign w:val="center"/>
          </w:tcPr>
          <w:p w14:paraId="5656EEF4" w14:textId="77777777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610" w:type="dxa"/>
            <w:vAlign w:val="center"/>
          </w:tcPr>
          <w:p w14:paraId="06BDA87A" w14:textId="36BE51FF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ENG</w:t>
            </w:r>
          </w:p>
        </w:tc>
        <w:tc>
          <w:tcPr>
            <w:tcW w:w="4354" w:type="dxa"/>
            <w:vAlign w:val="center"/>
          </w:tcPr>
          <w:p w14:paraId="34F4FEC7" w14:textId="77777777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E50C55" w:rsidRPr="00761EC4" w14:paraId="0941C592" w14:textId="77777777" w:rsidTr="00261BD9">
        <w:tc>
          <w:tcPr>
            <w:tcW w:w="618" w:type="dxa"/>
            <w:vAlign w:val="center"/>
          </w:tcPr>
          <w:p w14:paraId="47F697FC" w14:textId="0E7342F7" w:rsidR="00E50C55" w:rsidRPr="00E235B8" w:rsidRDefault="00F92B83" w:rsidP="00AA444F">
            <w:pPr>
              <w:jc w:val="center"/>
              <w:rPr>
                <w:rFonts w:ascii="Arial Narrow" w:hAnsi="Arial Narrow" w:cs="Times New Roman"/>
                <w:color w:val="7030A0"/>
                <w:lang w:val="pl-PL"/>
              </w:rPr>
            </w:pPr>
            <w:r w:rsidRPr="0093544C">
              <w:rPr>
                <w:rFonts w:ascii="Arial Narrow" w:hAnsi="Arial Narrow" w:cs="Times New Roman"/>
                <w:lang w:val="pl-PL"/>
              </w:rPr>
              <w:t>11</w:t>
            </w:r>
          </w:p>
        </w:tc>
        <w:tc>
          <w:tcPr>
            <w:tcW w:w="4090" w:type="dxa"/>
            <w:gridSpan w:val="2"/>
            <w:vAlign w:val="center"/>
          </w:tcPr>
          <w:p w14:paraId="5A316D72" w14:textId="6D136CC9" w:rsidR="00E50C55" w:rsidRPr="00E235B8" w:rsidRDefault="00E50C55" w:rsidP="00AA444F">
            <w:pPr>
              <w:rPr>
                <w:rFonts w:ascii="Arial Narrow" w:hAnsi="Arial Narrow" w:cs="Times New Roman"/>
                <w:color w:val="7030A0"/>
                <w:lang w:val="pl-PL"/>
              </w:rPr>
            </w:pP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Planowan</w:t>
            </w:r>
            <w:r w:rsidR="0095730F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r w:rsidR="00371A0E"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data </w:t>
            </w: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złożenia rozprawy doktorskiej, określon</w:t>
            </w:r>
            <w:r w:rsidR="00E05070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w IPB</w:t>
            </w:r>
            <w:r w:rsidR="009A0C60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(zakończenie kształcenia </w:t>
            </w:r>
            <w:r w:rsidR="007768E1">
              <w:rPr>
                <w:rFonts w:ascii="Arial Narrow" w:hAnsi="Arial Narrow" w:cs="Times New Roman"/>
                <w:color w:val="000000" w:themeColor="text1"/>
                <w:lang w:val="pl-PL"/>
              </w:rPr>
              <w:br/>
            </w:r>
            <w:r w:rsidR="009A0C60">
              <w:rPr>
                <w:rFonts w:ascii="Arial Narrow" w:hAnsi="Arial Narrow" w:cs="Times New Roman"/>
                <w:color w:val="000000" w:themeColor="text1"/>
                <w:lang w:val="pl-PL"/>
              </w:rPr>
              <w:t>i utrata statusu doktoranta)</w:t>
            </w:r>
          </w:p>
        </w:tc>
        <w:tc>
          <w:tcPr>
            <w:tcW w:w="4354" w:type="dxa"/>
            <w:vAlign w:val="center"/>
          </w:tcPr>
          <w:p w14:paraId="35409285" w14:textId="77777777" w:rsidR="00E50C55" w:rsidRPr="00E235B8" w:rsidRDefault="00E50C55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225D2B50" w14:textId="77777777" w:rsidTr="00261BD9">
        <w:tc>
          <w:tcPr>
            <w:tcW w:w="618" w:type="dxa"/>
            <w:vAlign w:val="center"/>
          </w:tcPr>
          <w:p w14:paraId="6A23A28B" w14:textId="0E8E10F9" w:rsidR="00AA444F" w:rsidRPr="00E235B8" w:rsidRDefault="00E50C55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  <w:r w:rsidR="00F92B83"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4090" w:type="dxa"/>
            <w:gridSpan w:val="2"/>
            <w:vAlign w:val="center"/>
          </w:tcPr>
          <w:p w14:paraId="741F92AC" w14:textId="652DBD0C" w:rsidR="00AA444F" w:rsidRPr="00E235B8" w:rsidRDefault="00AA444F" w:rsidP="00235FDB">
            <w:pPr>
              <w:ind w:right="746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Promotor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/ </w:t>
            </w:r>
            <w:r w:rsidR="00522079" w:rsidRPr="00E235B8">
              <w:rPr>
                <w:rFonts w:ascii="Arial Narrow" w:hAnsi="Arial Narrow" w:cs="Times New Roman"/>
                <w:lang w:val="pl-PL"/>
              </w:rPr>
              <w:t>p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>romotorzy</w:t>
            </w:r>
          </w:p>
        </w:tc>
        <w:tc>
          <w:tcPr>
            <w:tcW w:w="4354" w:type="dxa"/>
            <w:vAlign w:val="center"/>
          </w:tcPr>
          <w:p w14:paraId="7A4ACB10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5ADCDDFA" w14:textId="77777777" w:rsidTr="00261BD9">
        <w:tc>
          <w:tcPr>
            <w:tcW w:w="618" w:type="dxa"/>
            <w:vAlign w:val="center"/>
          </w:tcPr>
          <w:p w14:paraId="6B535156" w14:textId="7B2DEC35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  <w:r w:rsidR="00F92B83" w:rsidRPr="00E235B8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4090" w:type="dxa"/>
            <w:gridSpan w:val="2"/>
            <w:vAlign w:val="center"/>
          </w:tcPr>
          <w:p w14:paraId="76642FB3" w14:textId="4E115DEC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Promotor pomocniczy</w:t>
            </w:r>
          </w:p>
        </w:tc>
        <w:tc>
          <w:tcPr>
            <w:tcW w:w="4354" w:type="dxa"/>
            <w:vAlign w:val="center"/>
          </w:tcPr>
          <w:p w14:paraId="7C86CFBF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2651BB96" w14:textId="77777777" w:rsidTr="00261BD9">
        <w:tc>
          <w:tcPr>
            <w:tcW w:w="618" w:type="dxa"/>
            <w:vAlign w:val="center"/>
          </w:tcPr>
          <w:p w14:paraId="236C5FF3" w14:textId="2BCB9F99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1</w:t>
            </w:r>
            <w:r w:rsidR="00F92B83"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4090" w:type="dxa"/>
            <w:gridSpan w:val="2"/>
            <w:vAlign w:val="center"/>
          </w:tcPr>
          <w:p w14:paraId="0FA9A361" w14:textId="7B84EC68" w:rsidR="00AA444F" w:rsidRPr="00E235B8" w:rsidRDefault="0095730F" w:rsidP="00AA444F">
            <w:pPr>
              <w:rPr>
                <w:rFonts w:ascii="Arial Narrow" w:hAnsi="Arial Narrow" w:cs="Times New Roman"/>
                <w:lang w:val="pl-PL"/>
              </w:rPr>
            </w:pP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Czy 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stypendium doktoranckie </w:t>
            </w: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Wnioskodawc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y</w:t>
            </w: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jest 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finansowane z projektu lub programu</w:t>
            </w: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Doktorat wdrożeniowy </w:t>
            </w:r>
            <w:r w:rsidRPr="00B530A4">
              <w:rPr>
                <w:rFonts w:ascii="Arial Narrow" w:hAnsi="Arial Narrow" w:cs="Times New Roman"/>
                <w:lang w:val="pl-PL"/>
              </w:rPr>
              <w:t>(stan na dzień 31.12)?</w:t>
            </w:r>
          </w:p>
        </w:tc>
        <w:tc>
          <w:tcPr>
            <w:tcW w:w="4354" w:type="dxa"/>
            <w:vAlign w:val="center"/>
          </w:tcPr>
          <w:p w14:paraId="79ED7941" w14:textId="356E4625" w:rsidR="00AA444F" w:rsidRPr="00E235B8" w:rsidRDefault="008D0296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TAK</w:t>
            </w:r>
            <w:r w:rsidR="002E1371"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</w:t>
            </w:r>
            <w:r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/</w:t>
            </w:r>
            <w:r w:rsidR="002E1371"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</w:t>
            </w:r>
            <w:r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NIE</w:t>
            </w:r>
            <w:r w:rsidR="007A1BFE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*</w:t>
            </w:r>
          </w:p>
        </w:tc>
      </w:tr>
      <w:tr w:rsidR="008D0296" w:rsidRPr="0093544C" w14:paraId="22C3D435" w14:textId="77777777" w:rsidTr="00261BD9">
        <w:tc>
          <w:tcPr>
            <w:tcW w:w="618" w:type="dxa"/>
            <w:vAlign w:val="center"/>
          </w:tcPr>
          <w:p w14:paraId="6740B393" w14:textId="07CA9187" w:rsidR="008D0296" w:rsidRPr="005D5688" w:rsidRDefault="008D0296" w:rsidP="008D0296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1</w:t>
            </w:r>
            <w:r w:rsidR="001776C8">
              <w:rPr>
                <w:rFonts w:ascii="Arial Narrow" w:hAnsi="Arial Narrow" w:cs="Times New Roman"/>
                <w:color w:val="000000" w:themeColor="text1"/>
                <w:lang w:val="pl-PL"/>
              </w:rPr>
              <w:t>5</w:t>
            </w:r>
          </w:p>
        </w:tc>
        <w:tc>
          <w:tcPr>
            <w:tcW w:w="4090" w:type="dxa"/>
            <w:gridSpan w:val="2"/>
            <w:vAlign w:val="center"/>
          </w:tcPr>
          <w:p w14:paraId="3835FF18" w14:textId="324EAB29" w:rsidR="008D0296" w:rsidRPr="005D5688" w:rsidRDefault="0095730F" w:rsidP="008D0296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Czy Wnioskodawca jest </w:t>
            </w:r>
            <w:r w:rsidR="003A155F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(</w:t>
            </w:r>
            <w:r w:rsidR="00BD1DF3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lub był</w:t>
            </w:r>
            <w:r w:rsidR="003A155F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)</w:t>
            </w:r>
            <w:r w:rsidR="00BD1DF3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stypendystą, wykonawcą lub </w:t>
            </w: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kierownikiem </w:t>
            </w:r>
            <w:r w:rsidR="00A2344E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projektu</w:t>
            </w:r>
            <w:r w:rsidR="001279C6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,</w:t>
            </w:r>
            <w:r w:rsidR="00A2344E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r w:rsidR="00CC2AE2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finansowanego ze</w:t>
            </w:r>
            <w:r w:rsidR="00BD1DF3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środków zewnętrznych</w:t>
            </w:r>
            <w:r w:rsidR="00BD1DF3" w:rsidRPr="005D5688">
              <w:rPr>
                <w:rFonts w:ascii="Arial Narrow" w:eastAsia="Times New Roman" w:hAnsi="Arial Narrow" w:cs="Times New Roman"/>
                <w:color w:val="000000" w:themeColor="text1"/>
                <w:lang w:val="pl-PL" w:eastAsia="pl-PL"/>
              </w:rPr>
              <w:t xml:space="preserve"> </w:t>
            </w:r>
            <w:r w:rsidR="00A2344E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(stan na dzień 31.12)? </w:t>
            </w:r>
          </w:p>
        </w:tc>
        <w:tc>
          <w:tcPr>
            <w:tcW w:w="4354" w:type="dxa"/>
            <w:vAlign w:val="center"/>
          </w:tcPr>
          <w:p w14:paraId="0A881CC1" w14:textId="51074F05" w:rsidR="008D0296" w:rsidRPr="005D5688" w:rsidRDefault="0093544C" w:rsidP="008D0296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TAK / NIE*</w:t>
            </w:r>
          </w:p>
        </w:tc>
      </w:tr>
      <w:tr w:rsidR="0093544C" w:rsidRPr="00761EC4" w14:paraId="30512C3A" w14:textId="77777777" w:rsidTr="003B6853">
        <w:trPr>
          <w:trHeight w:val="1314"/>
        </w:trPr>
        <w:tc>
          <w:tcPr>
            <w:tcW w:w="618" w:type="dxa"/>
            <w:vAlign w:val="center"/>
          </w:tcPr>
          <w:p w14:paraId="493C47D7" w14:textId="013DA078" w:rsidR="0093544C" w:rsidRPr="005D5688" w:rsidRDefault="0093544C" w:rsidP="008D0296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1</w:t>
            </w:r>
            <w:r w:rsidR="001776C8">
              <w:rPr>
                <w:rFonts w:ascii="Arial Narrow" w:hAnsi="Arial Narrow" w:cs="Times New Roman"/>
                <w:color w:val="000000" w:themeColor="text1"/>
                <w:lang w:val="pl-PL"/>
              </w:rPr>
              <w:t>5</w:t>
            </w: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</w:p>
        </w:tc>
        <w:tc>
          <w:tcPr>
            <w:tcW w:w="4090" w:type="dxa"/>
            <w:gridSpan w:val="2"/>
            <w:vAlign w:val="center"/>
          </w:tcPr>
          <w:p w14:paraId="289CDD65" w14:textId="4894E821" w:rsidR="0093544C" w:rsidRPr="005D5688" w:rsidRDefault="0093544C" w:rsidP="008D0296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Jeśli </w:t>
            </w:r>
            <w:r w:rsidRPr="005D5688">
              <w:rPr>
                <w:rFonts w:ascii="Arial Narrow" w:hAnsi="Arial Narrow" w:cs="Times New Roman"/>
                <w:b/>
                <w:color w:val="000000" w:themeColor="text1"/>
                <w:kern w:val="0"/>
                <w:lang w:val="pl-PL"/>
                <w14:ligatures w14:val="none"/>
              </w:rPr>
              <w:t>TAK</w:t>
            </w:r>
            <w:r w:rsidR="00F40797" w:rsidRPr="005D5688">
              <w:rPr>
                <w:rFonts w:ascii="Arial Narrow" w:hAnsi="Arial Narrow" w:cs="Times New Roman"/>
                <w:bCs/>
                <w:color w:val="000000" w:themeColor="text1"/>
                <w:kern w:val="0"/>
                <w:lang w:val="pl-PL"/>
                <w14:ligatures w14:val="none"/>
              </w:rPr>
              <w:t>,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proszę podać następujące informacje</w:t>
            </w:r>
            <w:r w:rsidR="00007185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: </w:t>
            </w:r>
            <w:r w:rsidR="00F40797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 xml:space="preserve">rola </w:t>
            </w:r>
            <w:r w:rsidR="00BE1141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W</w:t>
            </w:r>
            <w:r w:rsidR="00F40797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nioskodawcy</w:t>
            </w:r>
            <w:r w:rsidR="00F40797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, 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symbol, rodzaj grantu, tytuł, instytucj</w:t>
            </w:r>
            <w:r w:rsidR="00F40797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a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finansując</w:t>
            </w:r>
            <w:r w:rsidR="00F40797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a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, kwota brutto, okres realizacji</w:t>
            </w:r>
            <w:r w:rsidR="00891C1C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oraz wskazać</w:t>
            </w:r>
            <w:r w:rsidR="006D629E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</w:t>
            </w:r>
            <w:r w:rsidR="006D629E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 xml:space="preserve">zadania badawcze realizowane przez </w:t>
            </w:r>
            <w:r w:rsidR="00891C1C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Wnioskodawc</w:t>
            </w:r>
            <w:r w:rsidR="006D629E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ę</w:t>
            </w:r>
            <w:r w:rsidR="00891C1C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</w:t>
            </w:r>
          </w:p>
        </w:tc>
        <w:tc>
          <w:tcPr>
            <w:tcW w:w="4354" w:type="dxa"/>
            <w:vAlign w:val="center"/>
          </w:tcPr>
          <w:p w14:paraId="24E640D0" w14:textId="77777777" w:rsidR="0093544C" w:rsidRPr="005D5688" w:rsidRDefault="0093544C" w:rsidP="008D0296">
            <w:pPr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</w:pPr>
          </w:p>
        </w:tc>
      </w:tr>
    </w:tbl>
    <w:p w14:paraId="5841070A" w14:textId="0FA393C0" w:rsidR="00807DE7" w:rsidRPr="00E235B8" w:rsidRDefault="00807DE7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768"/>
        <w:gridCol w:w="2230"/>
        <w:gridCol w:w="1150"/>
        <w:gridCol w:w="3381"/>
      </w:tblGrid>
      <w:tr w:rsidR="001C6A66" w:rsidRPr="00832843" w14:paraId="4B841D6D" w14:textId="77777777" w:rsidTr="00F70F4D">
        <w:trPr>
          <w:trHeight w:val="482"/>
        </w:trPr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14:paraId="0D5686F5" w14:textId="77777777" w:rsidR="001C6A66" w:rsidRPr="00E235B8" w:rsidRDefault="001C6A66" w:rsidP="00B9389E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Informacje o wnioskowanym grancie</w:t>
            </w:r>
          </w:p>
        </w:tc>
      </w:tr>
      <w:tr w:rsidR="009670F2" w:rsidRPr="00832843" w14:paraId="775D4E77" w14:textId="77777777" w:rsidTr="00E235B8">
        <w:tc>
          <w:tcPr>
            <w:tcW w:w="533" w:type="dxa"/>
            <w:vAlign w:val="center"/>
          </w:tcPr>
          <w:p w14:paraId="2669AFD2" w14:textId="77777777" w:rsidR="001C6A66" w:rsidRPr="00E235B8" w:rsidRDefault="001C6A66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1768" w:type="dxa"/>
            <w:vAlign w:val="center"/>
          </w:tcPr>
          <w:p w14:paraId="3F8AE13B" w14:textId="77777777" w:rsidR="001C6A66" w:rsidRPr="00E235B8" w:rsidRDefault="001C6A66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Tytuł grantu</w:t>
            </w:r>
          </w:p>
        </w:tc>
        <w:tc>
          <w:tcPr>
            <w:tcW w:w="6761" w:type="dxa"/>
            <w:gridSpan w:val="3"/>
            <w:vAlign w:val="center"/>
          </w:tcPr>
          <w:p w14:paraId="4DEF7B62" w14:textId="77777777" w:rsidR="001C6A66" w:rsidRPr="00E235B8" w:rsidRDefault="001C6A66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582DA0" w:rsidRPr="00832843" w14:paraId="05A380F7" w14:textId="77777777" w:rsidTr="00FB7F84">
        <w:tc>
          <w:tcPr>
            <w:tcW w:w="533" w:type="dxa"/>
            <w:vAlign w:val="center"/>
          </w:tcPr>
          <w:p w14:paraId="6A91DBEB" w14:textId="6C972FC9" w:rsidR="00582DA0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1768" w:type="dxa"/>
            <w:vAlign w:val="center"/>
          </w:tcPr>
          <w:p w14:paraId="78AEA753" w14:textId="3F7A452A" w:rsidR="00582DA0" w:rsidRPr="00E235B8" w:rsidRDefault="00582DA0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>
              <w:rPr>
                <w:rFonts w:ascii="Arial Narrow" w:hAnsi="Arial Narrow" w:cs="Times New Roman"/>
                <w:b/>
                <w:lang w:val="pl-PL"/>
              </w:rPr>
              <w:t>Opiekun grantu</w:t>
            </w:r>
          </w:p>
        </w:tc>
        <w:tc>
          <w:tcPr>
            <w:tcW w:w="6761" w:type="dxa"/>
            <w:gridSpan w:val="3"/>
            <w:vAlign w:val="center"/>
          </w:tcPr>
          <w:p w14:paraId="5F561D00" w14:textId="77777777" w:rsidR="00582DA0" w:rsidRPr="00E235B8" w:rsidRDefault="00582DA0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01895" w:rsidRPr="00832843" w14:paraId="107C3071" w14:textId="77777777" w:rsidTr="00E235B8">
        <w:trPr>
          <w:trHeight w:val="516"/>
        </w:trPr>
        <w:tc>
          <w:tcPr>
            <w:tcW w:w="533" w:type="dxa"/>
            <w:vAlign w:val="center"/>
          </w:tcPr>
          <w:p w14:paraId="519832B3" w14:textId="48B49141" w:rsidR="00A01895" w:rsidRPr="00E235B8" w:rsidRDefault="00582DA0" w:rsidP="00B9389E">
            <w:pPr>
              <w:jc w:val="center"/>
              <w:rPr>
                <w:rFonts w:ascii="Arial Narrow" w:hAnsi="Arial Narrow" w:cs="Times New Roman"/>
                <w:color w:val="7030A0"/>
                <w:lang w:val="pl-PL"/>
              </w:rPr>
            </w:pPr>
            <w:r>
              <w:rPr>
                <w:rFonts w:ascii="Arial Narrow" w:hAnsi="Arial Narrow" w:cs="Times New Roman"/>
                <w:color w:val="7030A0"/>
                <w:lang w:val="pl-PL"/>
              </w:rPr>
              <w:t>3</w:t>
            </w:r>
          </w:p>
        </w:tc>
        <w:tc>
          <w:tcPr>
            <w:tcW w:w="1768" w:type="dxa"/>
            <w:vAlign w:val="center"/>
          </w:tcPr>
          <w:p w14:paraId="56DDE673" w14:textId="5E7EFF9B" w:rsidR="00A01895" w:rsidRPr="00E235B8" w:rsidRDefault="00A01895" w:rsidP="00B9389E">
            <w:pPr>
              <w:rPr>
                <w:rFonts w:ascii="Arial Narrow" w:hAnsi="Arial Narrow" w:cs="Times New Roman"/>
                <w:b/>
                <w:color w:val="7030A0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>Okres realizacji grantu*</w:t>
            </w:r>
            <w:r w:rsidR="007A1BFE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>*</w:t>
            </w:r>
          </w:p>
        </w:tc>
        <w:tc>
          <w:tcPr>
            <w:tcW w:w="3380" w:type="dxa"/>
            <w:gridSpan w:val="2"/>
            <w:vAlign w:val="center"/>
          </w:tcPr>
          <w:p w14:paraId="6A098AC8" w14:textId="29E09F05" w:rsidR="00A01895" w:rsidRPr="00E235B8" w:rsidRDefault="00A01895" w:rsidP="00B9389E">
            <w:p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planowane rozpoczęcie</w:t>
            </w:r>
          </w:p>
        </w:tc>
        <w:tc>
          <w:tcPr>
            <w:tcW w:w="3381" w:type="dxa"/>
            <w:vAlign w:val="center"/>
          </w:tcPr>
          <w:p w14:paraId="19DEB96C" w14:textId="7EEBFAF1" w:rsidR="00A01895" w:rsidRPr="00E235B8" w:rsidRDefault="00A01895" w:rsidP="00B9389E">
            <w:p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planowane zakończenie</w:t>
            </w:r>
          </w:p>
        </w:tc>
      </w:tr>
      <w:tr w:rsidR="009670F2" w:rsidRPr="00832843" w14:paraId="26937BCA" w14:textId="77777777" w:rsidTr="00E235B8">
        <w:tc>
          <w:tcPr>
            <w:tcW w:w="533" w:type="dxa"/>
            <w:vAlign w:val="center"/>
          </w:tcPr>
          <w:p w14:paraId="7F5EB4FF" w14:textId="4920D412" w:rsidR="001C6A66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1768" w:type="dxa"/>
            <w:vAlign w:val="center"/>
          </w:tcPr>
          <w:p w14:paraId="6F529CC9" w14:textId="77777777" w:rsidR="001C6A66" w:rsidRPr="00E235B8" w:rsidRDefault="001C6A66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Słowa kluczowe</w:t>
            </w:r>
          </w:p>
        </w:tc>
        <w:tc>
          <w:tcPr>
            <w:tcW w:w="6761" w:type="dxa"/>
            <w:gridSpan w:val="3"/>
            <w:vAlign w:val="center"/>
          </w:tcPr>
          <w:p w14:paraId="4F55B87D" w14:textId="77777777" w:rsidR="001C6A66" w:rsidRPr="00E235B8" w:rsidRDefault="001C6A66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1606D" w:rsidRPr="00832843" w14:paraId="77FD8FEB" w14:textId="77777777" w:rsidTr="00E235B8">
        <w:trPr>
          <w:trHeight w:val="416"/>
        </w:trPr>
        <w:tc>
          <w:tcPr>
            <w:tcW w:w="533" w:type="dxa"/>
            <w:vMerge w:val="restart"/>
            <w:vAlign w:val="center"/>
          </w:tcPr>
          <w:p w14:paraId="4968F711" w14:textId="447D12B3" w:rsidR="00A1606D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8529" w:type="dxa"/>
            <w:gridSpan w:val="4"/>
            <w:vAlign w:val="center"/>
          </w:tcPr>
          <w:p w14:paraId="23AB26D5" w14:textId="76E823FC" w:rsidR="00A1606D" w:rsidRPr="00E235B8" w:rsidRDefault="00A1606D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 xml:space="preserve">Streszczenie </w:t>
            </w:r>
            <w:r w:rsidRPr="00E235B8">
              <w:rPr>
                <w:rFonts w:ascii="Arial Narrow" w:hAnsi="Arial Narrow" w:cs="Times New Roman"/>
                <w:lang w:val="pl-PL"/>
              </w:rPr>
              <w:t>(max 150 słów)</w:t>
            </w:r>
            <w:r w:rsidR="007F06E6"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tr w:rsidR="00A1606D" w:rsidRPr="00832843" w14:paraId="01784FBF" w14:textId="77777777" w:rsidTr="00E235B8">
        <w:trPr>
          <w:trHeight w:val="417"/>
        </w:trPr>
        <w:tc>
          <w:tcPr>
            <w:tcW w:w="533" w:type="dxa"/>
            <w:vMerge/>
            <w:vAlign w:val="center"/>
          </w:tcPr>
          <w:p w14:paraId="18725329" w14:textId="77777777" w:rsidR="00A1606D" w:rsidRPr="00E235B8" w:rsidRDefault="00A1606D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41FF7D57" w14:textId="77777777" w:rsidR="00A1606D" w:rsidRPr="00E235B8" w:rsidDel="009670F2" w:rsidRDefault="00A1606D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1606D" w:rsidRPr="00761EC4" w14:paraId="05A2C063" w14:textId="77777777" w:rsidTr="00E235B8">
        <w:trPr>
          <w:trHeight w:val="368"/>
        </w:trPr>
        <w:tc>
          <w:tcPr>
            <w:tcW w:w="533" w:type="dxa"/>
            <w:vMerge w:val="restart"/>
            <w:vAlign w:val="center"/>
          </w:tcPr>
          <w:p w14:paraId="0300A8D6" w14:textId="388B0857" w:rsidR="00A1606D" w:rsidRPr="00E235B8" w:rsidRDefault="00DB54E7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bookmarkStart w:id="0" w:name="_Hlk182116714"/>
            <w:r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8529" w:type="dxa"/>
            <w:gridSpan w:val="4"/>
            <w:vAlign w:val="center"/>
          </w:tcPr>
          <w:p w14:paraId="14DD3764" w14:textId="26545D58" w:rsidR="00A1606D" w:rsidRPr="00E235B8" w:rsidRDefault="00B220DA">
            <w:pPr>
              <w:rPr>
                <w:rFonts w:ascii="Arial Narrow" w:hAnsi="Arial Narrow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Opis grantu</w:t>
            </w:r>
            <w:r w:rsidR="00F5671D" w:rsidRPr="00E235B8">
              <w:rPr>
                <w:rFonts w:ascii="Arial Narrow" w:hAnsi="Arial Narrow" w:cs="Times New Roman"/>
                <w:b/>
                <w:lang w:val="pl-PL"/>
              </w:rPr>
              <w:t xml:space="preserve"> </w:t>
            </w:r>
            <w:r w:rsidR="00F5671D" w:rsidRPr="00E235B8">
              <w:rPr>
                <w:rFonts w:ascii="Arial Narrow" w:hAnsi="Arial Narrow" w:cs="Times New Roman"/>
                <w:lang w:val="pl-PL"/>
              </w:rPr>
              <w:t>(max 2 strony A4)</w:t>
            </w:r>
            <w:r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bookmarkEnd w:id="0"/>
      <w:tr w:rsidR="00A1606D" w:rsidRPr="00832843" w14:paraId="7D79BF91" w14:textId="77777777" w:rsidTr="00E235B8">
        <w:trPr>
          <w:trHeight w:val="490"/>
        </w:trPr>
        <w:tc>
          <w:tcPr>
            <w:tcW w:w="533" w:type="dxa"/>
            <w:vMerge/>
            <w:vAlign w:val="center"/>
          </w:tcPr>
          <w:p w14:paraId="56EF25F5" w14:textId="77777777" w:rsidR="00A1606D" w:rsidRPr="00E235B8" w:rsidRDefault="00A1606D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4C493BE5" w14:textId="77777777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cel naukowy (opis problemu do rozwiązania, stawiane pytania lub hipotezy badawcze), </w:t>
            </w:r>
          </w:p>
          <w:p w14:paraId="308B9D07" w14:textId="3897A7D2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znaczenie grantu z </w:t>
            </w:r>
            <w:r w:rsidRPr="00E235B8">
              <w:rPr>
                <w:rFonts w:ascii="Arial Narrow" w:hAnsi="Arial Narrow" w:cs="Times New Roman"/>
                <w:color w:val="BFBFBF" w:themeColor="background1" w:themeShade="BF"/>
                <w:u w:val="single"/>
                <w:lang w:val="pl-PL"/>
              </w:rPr>
              <w:t>uwzględnieniem jego wpływu na aktualny stan wiedzy</w:t>
            </w:r>
            <w:r w:rsidR="0037473C" w:rsidRPr="00E235B8">
              <w:rPr>
                <w:rFonts w:ascii="Arial Narrow" w:hAnsi="Arial Narrow" w:cs="Times New Roman"/>
                <w:color w:val="BFBFBF" w:themeColor="background1" w:themeShade="BF"/>
                <w:u w:val="single"/>
                <w:lang w:val="pl-PL"/>
              </w:rPr>
              <w:t xml:space="preserve"> i rozwój dyscypliny naukowej</w:t>
            </w: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(uzasadnienie podjęcia problemu badawczego), </w:t>
            </w:r>
          </w:p>
          <w:p w14:paraId="7713F167" w14:textId="77777777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koncepcja badań (szczegółowe cele badawcze, wyniki badań wstępnych), </w:t>
            </w:r>
          </w:p>
          <w:p w14:paraId="5320F0C8" w14:textId="57EC6F5C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lastRenderedPageBreak/>
              <w:t xml:space="preserve">metodykę badań (sposób realizacji badań, metody, techniki i narzędzia badawcze, metody analizy i opracowania wyników, urządzenia i aparatura wykorzystywane w badaniach), </w:t>
            </w:r>
          </w:p>
          <w:p w14:paraId="44AEB59A" w14:textId="31C205F1" w:rsidR="00A1606D" w:rsidRPr="00E235B8" w:rsidDel="009670F2" w:rsidRDefault="00EB0282" w:rsidP="00E235B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bibliografia.</w:t>
            </w:r>
          </w:p>
        </w:tc>
      </w:tr>
      <w:tr w:rsidR="001122CE" w:rsidRPr="00761EC4" w14:paraId="5116D6E7" w14:textId="77777777" w:rsidTr="00E235B8">
        <w:trPr>
          <w:trHeight w:val="309"/>
        </w:trPr>
        <w:tc>
          <w:tcPr>
            <w:tcW w:w="533" w:type="dxa"/>
            <w:vMerge w:val="restart"/>
            <w:vAlign w:val="center"/>
          </w:tcPr>
          <w:p w14:paraId="3CE5840A" w14:textId="3060FF02" w:rsidR="001122CE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lastRenderedPageBreak/>
              <w:t>7</w:t>
            </w:r>
          </w:p>
        </w:tc>
        <w:tc>
          <w:tcPr>
            <w:tcW w:w="8529" w:type="dxa"/>
            <w:gridSpan w:val="4"/>
            <w:vAlign w:val="center"/>
          </w:tcPr>
          <w:p w14:paraId="4C075A0F" w14:textId="7DEA680F" w:rsidR="001122CE" w:rsidRPr="00E235B8" w:rsidDel="009670F2" w:rsidRDefault="001122CE" w:rsidP="002A210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eastAsia="Calibri" w:hAnsi="Arial Narrow" w:cs="Times New Roman"/>
                <w:b/>
                <w:color w:val="000000"/>
                <w:lang w:val="pl-PL"/>
              </w:rPr>
              <w:t xml:space="preserve">Spodziewane rezultaty oraz sposób rozliczenia badań </w:t>
            </w:r>
            <w:r w:rsidR="00F5671D" w:rsidRPr="00E235B8">
              <w:rPr>
                <w:rFonts w:ascii="Arial Narrow" w:hAnsi="Arial Narrow" w:cs="Times New Roman"/>
                <w:lang w:val="pl-PL"/>
              </w:rPr>
              <w:t xml:space="preserve">(max </w:t>
            </w:r>
            <w:r w:rsidR="00DE41C2" w:rsidRPr="00E235B8">
              <w:rPr>
                <w:rFonts w:ascii="Arial Narrow" w:hAnsi="Arial Narrow" w:cs="Times New Roman"/>
                <w:lang w:val="pl-PL"/>
              </w:rPr>
              <w:t>3</w:t>
            </w:r>
            <w:r w:rsidR="00F5671D" w:rsidRPr="00E235B8">
              <w:rPr>
                <w:rFonts w:ascii="Arial Narrow" w:hAnsi="Arial Narrow" w:cs="Times New Roman"/>
                <w:lang w:val="pl-PL"/>
              </w:rPr>
              <w:t>00 słów)</w:t>
            </w:r>
            <w:r w:rsidR="007F06E6"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tr w:rsidR="001122CE" w:rsidRPr="00761EC4" w14:paraId="79738B97" w14:textId="77777777" w:rsidTr="00E235B8">
        <w:trPr>
          <w:trHeight w:val="272"/>
        </w:trPr>
        <w:tc>
          <w:tcPr>
            <w:tcW w:w="533" w:type="dxa"/>
            <w:vMerge/>
            <w:vAlign w:val="center"/>
          </w:tcPr>
          <w:p w14:paraId="420C1B4C" w14:textId="77777777" w:rsidR="001122CE" w:rsidRPr="00E235B8" w:rsidRDefault="001122CE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657FF8AA" w14:textId="04E72A82" w:rsidR="001122CE" w:rsidRPr="00E235B8" w:rsidDel="009670F2" w:rsidRDefault="00DE41C2" w:rsidP="00B9389E">
            <w:p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bCs/>
                <w:color w:val="BFBFBF" w:themeColor="background1" w:themeShade="BF"/>
                <w:lang w:val="pl-PL"/>
              </w:rPr>
              <w:t>w tym oczekiwany wpływ na jakość pracy doktorskiej i rozwój kariery Wnioskodawcy</w:t>
            </w:r>
          </w:p>
        </w:tc>
      </w:tr>
      <w:tr w:rsidR="002A210E" w:rsidRPr="00832843" w14:paraId="663DA653" w14:textId="77777777" w:rsidTr="00E235B8">
        <w:trPr>
          <w:trHeight w:val="300"/>
        </w:trPr>
        <w:tc>
          <w:tcPr>
            <w:tcW w:w="533" w:type="dxa"/>
            <w:vMerge w:val="restart"/>
            <w:vAlign w:val="center"/>
          </w:tcPr>
          <w:p w14:paraId="5341D176" w14:textId="1423C2E6" w:rsidR="002A210E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3998" w:type="dxa"/>
            <w:gridSpan w:val="2"/>
            <w:vAlign w:val="center"/>
          </w:tcPr>
          <w:p w14:paraId="529AECA1" w14:textId="73720C73" w:rsidR="002A210E" w:rsidRPr="00E235B8" w:rsidDel="009670F2" w:rsidRDefault="00203599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Z</w:t>
            </w:r>
            <w:r w:rsidR="002A210E" w:rsidRPr="00E235B8">
              <w:rPr>
                <w:rFonts w:ascii="Arial Narrow" w:hAnsi="Arial Narrow" w:cs="Times New Roman"/>
                <w:b/>
                <w:lang w:val="pl-PL"/>
              </w:rPr>
              <w:t>adania</w:t>
            </w:r>
            <w:r w:rsidR="00E32001" w:rsidRPr="00E235B8">
              <w:rPr>
                <w:rFonts w:ascii="Arial Narrow" w:hAnsi="Arial Narrow" w:cs="Times New Roman"/>
                <w:b/>
                <w:lang w:val="pl-PL"/>
              </w:rPr>
              <w:t xml:space="preserve"> badawcze</w:t>
            </w:r>
            <w:r w:rsidR="00250282" w:rsidRPr="00E235B8">
              <w:rPr>
                <w:rFonts w:ascii="Arial Narrow" w:hAnsi="Arial Narrow" w:cs="Times New Roman"/>
                <w:b/>
                <w:lang w:val="pl-PL"/>
              </w:rPr>
              <w:t>:</w:t>
            </w:r>
          </w:p>
        </w:tc>
        <w:tc>
          <w:tcPr>
            <w:tcW w:w="4531" w:type="dxa"/>
            <w:gridSpan w:val="2"/>
            <w:vAlign w:val="center"/>
          </w:tcPr>
          <w:p w14:paraId="1F0D8F42" w14:textId="1BA78592" w:rsidR="002A210E" w:rsidRPr="00E235B8" w:rsidDel="009670F2" w:rsidRDefault="002A210E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Przewidziany zakres prac</w:t>
            </w:r>
            <w:r w:rsidR="00250282" w:rsidRPr="00E235B8">
              <w:rPr>
                <w:rFonts w:ascii="Arial Narrow" w:hAnsi="Arial Narrow" w:cs="Times New Roman"/>
                <w:b/>
                <w:lang w:val="pl-PL"/>
              </w:rPr>
              <w:t>:</w:t>
            </w:r>
          </w:p>
        </w:tc>
      </w:tr>
      <w:tr w:rsidR="002A210E" w:rsidRPr="00832843" w14:paraId="02C3C038" w14:textId="77777777" w:rsidTr="00E235B8">
        <w:trPr>
          <w:trHeight w:val="306"/>
        </w:trPr>
        <w:tc>
          <w:tcPr>
            <w:tcW w:w="533" w:type="dxa"/>
            <w:vMerge/>
            <w:vAlign w:val="center"/>
          </w:tcPr>
          <w:p w14:paraId="5CAAB968" w14:textId="77777777" w:rsidR="002A210E" w:rsidRPr="00E235B8" w:rsidRDefault="002A210E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85B5EF6" w14:textId="77777777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1C97B33C" w14:textId="171B9622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A210E" w:rsidRPr="00832843" w14:paraId="5B82336B" w14:textId="77777777" w:rsidTr="00E235B8">
        <w:trPr>
          <w:trHeight w:val="380"/>
        </w:trPr>
        <w:tc>
          <w:tcPr>
            <w:tcW w:w="533" w:type="dxa"/>
            <w:vMerge/>
            <w:vAlign w:val="center"/>
          </w:tcPr>
          <w:p w14:paraId="37D57A19" w14:textId="77777777" w:rsidR="002A210E" w:rsidRPr="00E235B8" w:rsidRDefault="002A210E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F9520E3" w14:textId="77777777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13B9D738" w14:textId="58423918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7E65409C" w14:textId="79549162" w:rsidR="00461570" w:rsidRPr="00E235B8" w:rsidRDefault="00461570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6747"/>
        <w:gridCol w:w="1554"/>
      </w:tblGrid>
      <w:tr w:rsidR="00D34BCD" w:rsidRPr="00832843" w:rsidDel="009670F2" w14:paraId="1FB339FE" w14:textId="77777777" w:rsidTr="00E235B8">
        <w:trPr>
          <w:trHeight w:val="38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742FB66" w14:textId="407B76D1" w:rsidR="00D34BCD" w:rsidRPr="00E235B8" w:rsidRDefault="00D34BCD" w:rsidP="00E235B8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Kosztorys grantu</w:t>
            </w:r>
          </w:p>
        </w:tc>
      </w:tr>
      <w:tr w:rsidR="00832843" w:rsidRPr="00832843" w:rsidDel="009670F2" w14:paraId="19F51A8C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7BD031CE" w14:textId="3C5A5550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Lp.</w:t>
            </w:r>
          </w:p>
        </w:tc>
        <w:tc>
          <w:tcPr>
            <w:tcW w:w="6747" w:type="dxa"/>
            <w:vAlign w:val="center"/>
          </w:tcPr>
          <w:p w14:paraId="7D13A6A4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Planowane wydatki wraz z uzasadnieniem:</w:t>
            </w:r>
          </w:p>
        </w:tc>
        <w:tc>
          <w:tcPr>
            <w:tcW w:w="1554" w:type="dxa"/>
            <w:vAlign w:val="center"/>
          </w:tcPr>
          <w:p w14:paraId="75ECD6B0" w14:textId="4DF356EB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Koszt</w:t>
            </w:r>
            <w:r w:rsidR="005D327E" w:rsidRPr="00E235B8">
              <w:rPr>
                <w:rFonts w:ascii="Arial Narrow" w:hAnsi="Arial Narrow" w:cs="Times New Roman"/>
                <w:b/>
                <w:lang w:val="pl-PL"/>
              </w:rPr>
              <w:t xml:space="preserve"> (zł)</w:t>
            </w:r>
            <w:r w:rsidRPr="00E235B8">
              <w:rPr>
                <w:rFonts w:ascii="Arial Narrow" w:hAnsi="Arial Narrow" w:cs="Times New Roman"/>
                <w:b/>
                <w:lang w:val="pl-PL"/>
              </w:rPr>
              <w:t>:</w:t>
            </w:r>
          </w:p>
        </w:tc>
      </w:tr>
      <w:tr w:rsidR="00832843" w:rsidRPr="00832843" w:rsidDel="009670F2" w14:paraId="6C3C1452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6B082308" w14:textId="7A474A00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747" w:type="dxa"/>
            <w:vAlign w:val="center"/>
          </w:tcPr>
          <w:p w14:paraId="3234D042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554" w:type="dxa"/>
            <w:vAlign w:val="center"/>
          </w:tcPr>
          <w:p w14:paraId="2F26529D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32843" w:rsidRPr="00832843" w:rsidDel="009670F2" w14:paraId="21DC9F66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57E46BF9" w14:textId="1BEECB94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6747" w:type="dxa"/>
            <w:vAlign w:val="center"/>
          </w:tcPr>
          <w:p w14:paraId="710F15BB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554" w:type="dxa"/>
            <w:vAlign w:val="center"/>
          </w:tcPr>
          <w:p w14:paraId="6AC1A4D0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32843" w:rsidRPr="00832843" w:rsidDel="009670F2" w14:paraId="21C94A4F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27DBCBBF" w14:textId="33049DB2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6747" w:type="dxa"/>
            <w:vAlign w:val="center"/>
          </w:tcPr>
          <w:p w14:paraId="36242100" w14:textId="49DA98FD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Koszty pośrednie (5%)</w:t>
            </w:r>
          </w:p>
        </w:tc>
        <w:tc>
          <w:tcPr>
            <w:tcW w:w="1554" w:type="dxa"/>
            <w:vAlign w:val="center"/>
          </w:tcPr>
          <w:p w14:paraId="2312C2D6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32843" w:rsidRPr="00832843" w:rsidDel="009670F2" w14:paraId="460CF607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423485E0" w14:textId="5322809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6747" w:type="dxa"/>
            <w:vAlign w:val="center"/>
          </w:tcPr>
          <w:p w14:paraId="7400BFA8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Suma wnioskowanych środków:</w:t>
            </w:r>
          </w:p>
        </w:tc>
        <w:tc>
          <w:tcPr>
            <w:tcW w:w="1554" w:type="dxa"/>
            <w:vAlign w:val="center"/>
          </w:tcPr>
          <w:p w14:paraId="5BC595B4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1167D5AA" w14:textId="66B31163" w:rsidR="001C6A66" w:rsidRPr="00E235B8" w:rsidRDefault="001C6A66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6914"/>
        <w:gridCol w:w="1412"/>
      </w:tblGrid>
      <w:tr w:rsidR="00D34BCD" w:rsidRPr="00832843" w:rsidDel="009670F2" w14:paraId="367CBE1B" w14:textId="77777777" w:rsidTr="00E235B8">
        <w:trPr>
          <w:trHeight w:val="38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E21EC8D" w14:textId="0E97DD3F" w:rsidR="00D34BCD" w:rsidRPr="00E235B8" w:rsidRDefault="00D34BCD" w:rsidP="00E235B8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Dorobek </w:t>
            </w:r>
            <w:r w:rsidR="00832843"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naukowy </w:t>
            </w: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Doktoranta / Wnioskodawcy</w:t>
            </w:r>
          </w:p>
        </w:tc>
      </w:tr>
      <w:tr w:rsidR="00461570" w:rsidRPr="00832843" w:rsidDel="009670F2" w14:paraId="08CE4E61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693A5EF" w14:textId="7777777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Lp.</w:t>
            </w:r>
          </w:p>
        </w:tc>
        <w:tc>
          <w:tcPr>
            <w:tcW w:w="6914" w:type="dxa"/>
            <w:vAlign w:val="center"/>
          </w:tcPr>
          <w:p w14:paraId="29518EA1" w14:textId="2CB0D31E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Publikacje</w:t>
            </w:r>
          </w:p>
        </w:tc>
        <w:tc>
          <w:tcPr>
            <w:tcW w:w="1412" w:type="dxa"/>
            <w:vAlign w:val="center"/>
          </w:tcPr>
          <w:p w14:paraId="38D970EF" w14:textId="22ABA46F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Pkt / IF</w:t>
            </w:r>
          </w:p>
        </w:tc>
      </w:tr>
      <w:tr w:rsidR="00461570" w:rsidRPr="00761EC4" w:rsidDel="009670F2" w14:paraId="327FA0D8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6DA192A3" w14:textId="7777777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914" w:type="dxa"/>
            <w:vAlign w:val="center"/>
          </w:tcPr>
          <w:p w14:paraId="6A836848" w14:textId="6D3105B1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 xml:space="preserve">I. Nazwisko, 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u w:val="single"/>
                <w:lang w:val="pl-PL"/>
              </w:rPr>
              <w:t>I. Nazwisko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,</w:t>
            </w:r>
            <w:r w:rsidR="007F06E6"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 xml:space="preserve"> 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..., tytuł, nazwa czasopisma, volumin (rok), strony</w:t>
            </w:r>
          </w:p>
        </w:tc>
        <w:tc>
          <w:tcPr>
            <w:tcW w:w="1412" w:type="dxa"/>
            <w:vAlign w:val="center"/>
          </w:tcPr>
          <w:p w14:paraId="4E446FBE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61570" w:rsidRPr="00832843" w:rsidDel="009670F2" w14:paraId="5C4E4579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654A499F" w14:textId="7777777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6914" w:type="dxa"/>
            <w:vAlign w:val="center"/>
          </w:tcPr>
          <w:p w14:paraId="6DF739B7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412" w:type="dxa"/>
            <w:vAlign w:val="center"/>
          </w:tcPr>
          <w:p w14:paraId="406E2355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61570" w:rsidRPr="00832843" w:rsidDel="009670F2" w14:paraId="776A3F53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1CC2BBE" w14:textId="2CFA9E44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Lp.</w:t>
            </w:r>
          </w:p>
        </w:tc>
        <w:tc>
          <w:tcPr>
            <w:tcW w:w="6914" w:type="dxa"/>
            <w:vAlign w:val="center"/>
          </w:tcPr>
          <w:p w14:paraId="50B6EA5E" w14:textId="60AD86F5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Konferencje, na których wnios</w:t>
            </w:r>
            <w:r w:rsidRPr="00E235B8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 xml:space="preserve">kodawca prezentował </w:t>
            </w:r>
            <w:r w:rsidRPr="00E235B8">
              <w:rPr>
                <w:rFonts w:ascii="Arial Narrow" w:hAnsi="Arial Narrow" w:cs="Times New Roman"/>
                <w:b/>
                <w:color w:val="000000" w:themeColor="text1"/>
                <w:u w:val="single"/>
                <w:lang w:val="pl-PL"/>
              </w:rPr>
              <w:t>wyniki osobiście</w:t>
            </w:r>
          </w:p>
        </w:tc>
        <w:tc>
          <w:tcPr>
            <w:tcW w:w="1412" w:type="dxa"/>
            <w:vAlign w:val="center"/>
          </w:tcPr>
          <w:p w14:paraId="144A09E4" w14:textId="2D4C60E2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Rodzaj prezentacji</w:t>
            </w:r>
          </w:p>
        </w:tc>
      </w:tr>
      <w:tr w:rsidR="00461570" w:rsidRPr="00832843" w:rsidDel="009670F2" w14:paraId="61EA2788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20C48A4" w14:textId="750BDBA3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914" w:type="dxa"/>
            <w:vAlign w:val="center"/>
          </w:tcPr>
          <w:p w14:paraId="6C4B8E39" w14:textId="0CB44D04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I. Nazwisko, I. Nazwisko,</w:t>
            </w:r>
            <w:r w:rsidR="007F06E6"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 xml:space="preserve"> 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..., tytuł, miejsce, termin, krajowa/międzynarodowa,</w:t>
            </w:r>
          </w:p>
        </w:tc>
        <w:tc>
          <w:tcPr>
            <w:tcW w:w="1412" w:type="dxa"/>
            <w:vAlign w:val="center"/>
          </w:tcPr>
          <w:p w14:paraId="299C07F6" w14:textId="61A95821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ustna / plakat</w:t>
            </w:r>
          </w:p>
        </w:tc>
      </w:tr>
      <w:tr w:rsidR="00D34BCD" w:rsidRPr="00832843" w:rsidDel="009670F2" w14:paraId="7EE1D496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3CFF3334" w14:textId="2AFA377B" w:rsidR="00D34BCD" w:rsidRPr="00E235B8" w:rsidRDefault="00A96773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6914" w:type="dxa"/>
            <w:vAlign w:val="center"/>
          </w:tcPr>
          <w:p w14:paraId="255C309A" w14:textId="77777777" w:rsidR="00D34BCD" w:rsidRPr="00E235B8" w:rsidRDefault="00D34BCD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</w:pPr>
          </w:p>
        </w:tc>
        <w:tc>
          <w:tcPr>
            <w:tcW w:w="1412" w:type="dxa"/>
            <w:vAlign w:val="center"/>
          </w:tcPr>
          <w:p w14:paraId="5CC14E33" w14:textId="77777777" w:rsidR="00D34BCD" w:rsidRPr="00E235B8" w:rsidRDefault="00D34BCD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</w:tr>
      <w:tr w:rsidR="00A96773" w:rsidRPr="00832843" w:rsidDel="009670F2" w14:paraId="39EB460C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7953D4B7" w14:textId="3E96D5A6" w:rsidR="00A96773" w:rsidRPr="00E235B8" w:rsidRDefault="00A96773" w:rsidP="00A2387C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6914" w:type="dxa"/>
            <w:vAlign w:val="center"/>
          </w:tcPr>
          <w:p w14:paraId="201479C0" w14:textId="11755EB6" w:rsidR="00A96773" w:rsidRPr="00E235B8" w:rsidRDefault="00A96773" w:rsidP="00A2387C">
            <w:pPr>
              <w:rPr>
                <w:rFonts w:ascii="Arial Narrow" w:hAnsi="Arial Narrow" w:cs="Times New Roman"/>
                <w:b/>
                <w:noProof/>
                <w:color w:val="000000" w:themeColor="text1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noProof/>
                <w:color w:val="000000" w:themeColor="text1"/>
                <w:lang w:val="pl-PL"/>
              </w:rPr>
              <w:t>Patenty</w:t>
            </w:r>
          </w:p>
        </w:tc>
        <w:tc>
          <w:tcPr>
            <w:tcW w:w="1412" w:type="dxa"/>
            <w:vAlign w:val="center"/>
          </w:tcPr>
          <w:p w14:paraId="4C8F8B99" w14:textId="55328FE5" w:rsidR="00A96773" w:rsidRPr="00E235B8" w:rsidRDefault="00A96773" w:rsidP="00A2387C">
            <w:pPr>
              <w:rPr>
                <w:rFonts w:ascii="Arial Narrow" w:hAnsi="Arial Narrow" w:cs="Times New Roman"/>
                <w:b/>
                <w:noProof/>
                <w:color w:val="BFBFBF" w:themeColor="background1" w:themeShade="BF"/>
              </w:rPr>
            </w:pPr>
            <w:r w:rsidRPr="00E235B8">
              <w:rPr>
                <w:rFonts w:ascii="Arial Narrow" w:hAnsi="Arial Narrow" w:cs="Times New Roman"/>
                <w:b/>
                <w:noProof/>
                <w:color w:val="000000" w:themeColor="text1"/>
              </w:rPr>
              <w:t>Rok przy</w:t>
            </w:r>
            <w:r w:rsidR="00800B97">
              <w:rPr>
                <w:rFonts w:ascii="Arial Narrow" w:hAnsi="Arial Narrow" w:cs="Times New Roman"/>
                <w:b/>
                <w:noProof/>
                <w:color w:val="000000" w:themeColor="text1"/>
              </w:rPr>
              <w:t>z</w:t>
            </w:r>
            <w:r w:rsidRPr="00E235B8">
              <w:rPr>
                <w:rFonts w:ascii="Arial Narrow" w:hAnsi="Arial Narrow" w:cs="Times New Roman"/>
                <w:b/>
                <w:noProof/>
                <w:color w:val="000000" w:themeColor="text1"/>
              </w:rPr>
              <w:t>nania</w:t>
            </w:r>
          </w:p>
        </w:tc>
      </w:tr>
      <w:tr w:rsidR="00A96773" w:rsidRPr="00832843" w:rsidDel="009670F2" w14:paraId="7E1AE414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151A0C08" w14:textId="00CDDFCF" w:rsidR="00A96773" w:rsidRPr="00E235B8" w:rsidRDefault="00A96773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914" w:type="dxa"/>
            <w:vAlign w:val="center"/>
          </w:tcPr>
          <w:p w14:paraId="234C3F76" w14:textId="77777777" w:rsidR="00A96773" w:rsidRPr="00E235B8" w:rsidRDefault="00A96773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</w:pPr>
          </w:p>
        </w:tc>
        <w:tc>
          <w:tcPr>
            <w:tcW w:w="1412" w:type="dxa"/>
            <w:vAlign w:val="center"/>
          </w:tcPr>
          <w:p w14:paraId="3F2B6051" w14:textId="77777777" w:rsidR="00A96773" w:rsidRPr="00E235B8" w:rsidRDefault="00A96773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</w:tr>
    </w:tbl>
    <w:p w14:paraId="7B783F25" w14:textId="77777777" w:rsidR="003C7C60" w:rsidRPr="00E235B8" w:rsidRDefault="003C7C60" w:rsidP="00807DE7">
      <w:pPr>
        <w:spacing w:after="0" w:line="240" w:lineRule="auto"/>
        <w:rPr>
          <w:rFonts w:ascii="Arial Narrow" w:hAnsi="Arial Narrow" w:cs="Times New Roman"/>
          <w:b/>
          <w:bCs/>
          <w:lang w:val="pl-PL"/>
        </w:rPr>
      </w:pPr>
    </w:p>
    <w:p w14:paraId="5D355E8C" w14:textId="77777777" w:rsidR="00D34BCD" w:rsidRPr="00E235B8" w:rsidRDefault="00D34BCD" w:rsidP="00807DE7">
      <w:pPr>
        <w:spacing w:after="0" w:line="240" w:lineRule="auto"/>
        <w:rPr>
          <w:rFonts w:ascii="Arial Narrow" w:hAnsi="Arial Narrow" w:cs="Times New Roman"/>
          <w:b/>
          <w:bCs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2253"/>
        <w:gridCol w:w="6373"/>
      </w:tblGrid>
      <w:tr w:rsidR="002E1371" w:rsidRPr="00832843" w14:paraId="46222ACD" w14:textId="77777777" w:rsidTr="00E235B8">
        <w:trPr>
          <w:trHeight w:val="42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E6725CE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Współpraca międzynarodowa</w:t>
            </w:r>
          </w:p>
        </w:tc>
      </w:tr>
      <w:tr w:rsidR="002E1371" w:rsidRPr="00832843" w14:paraId="48898E79" w14:textId="77777777" w:rsidTr="00E235B8">
        <w:tc>
          <w:tcPr>
            <w:tcW w:w="436" w:type="dxa"/>
            <w:vAlign w:val="center"/>
          </w:tcPr>
          <w:p w14:paraId="27D0C195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2253" w:type="dxa"/>
            <w:vAlign w:val="center"/>
          </w:tcPr>
          <w:p w14:paraId="0E9F3312" w14:textId="2C55BCC6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Czy grant realizowany będzie we współpracy międzynarodowej?</w:t>
            </w:r>
          </w:p>
        </w:tc>
        <w:tc>
          <w:tcPr>
            <w:tcW w:w="6373" w:type="dxa"/>
            <w:vAlign w:val="center"/>
          </w:tcPr>
          <w:p w14:paraId="0C76E706" w14:textId="21280D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TAK / NIE</w:t>
            </w:r>
            <w:r w:rsidR="00086F45">
              <w:rPr>
                <w:rFonts w:ascii="Arial Narrow" w:hAnsi="Arial Narrow" w:cs="Times New Roman"/>
                <w:lang w:val="pl-PL"/>
              </w:rPr>
              <w:t>*</w:t>
            </w:r>
          </w:p>
        </w:tc>
      </w:tr>
      <w:tr w:rsidR="002E1371" w:rsidRPr="00761EC4" w14:paraId="001DEC76" w14:textId="77777777" w:rsidTr="00A2387C">
        <w:tc>
          <w:tcPr>
            <w:tcW w:w="9062" w:type="dxa"/>
            <w:gridSpan w:val="3"/>
            <w:vAlign w:val="center"/>
          </w:tcPr>
          <w:p w14:paraId="602B81C2" w14:textId="4F838BBE" w:rsidR="002E1371" w:rsidRPr="00E235B8" w:rsidRDefault="000E04D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J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eśli </w:t>
            </w:r>
            <w:r w:rsidR="002E1371" w:rsidRPr="00E235B8">
              <w:rPr>
                <w:rFonts w:ascii="Arial Narrow" w:hAnsi="Arial Narrow" w:cs="Times New Roman"/>
                <w:b/>
                <w:lang w:val="pl-PL"/>
              </w:rPr>
              <w:t>TAK</w:t>
            </w:r>
            <w:r w:rsidR="0046185B">
              <w:rPr>
                <w:rFonts w:ascii="Arial Narrow" w:hAnsi="Arial Narrow" w:cs="Times New Roman"/>
                <w:bCs/>
                <w:lang w:val="pl-PL"/>
              </w:rPr>
              <w:t>,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2E1371"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proszę podać następujące informacje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tr w:rsidR="002E1371" w:rsidRPr="00832843" w14:paraId="4617001B" w14:textId="77777777" w:rsidTr="00E235B8">
        <w:tc>
          <w:tcPr>
            <w:tcW w:w="436" w:type="dxa"/>
            <w:vAlign w:val="center"/>
          </w:tcPr>
          <w:p w14:paraId="17051D72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1a</w:t>
            </w:r>
          </w:p>
        </w:tc>
        <w:tc>
          <w:tcPr>
            <w:tcW w:w="2253" w:type="dxa"/>
            <w:vAlign w:val="center"/>
          </w:tcPr>
          <w:p w14:paraId="3A476932" w14:textId="0E7210B0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 xml:space="preserve">Jednostka </w:t>
            </w:r>
            <w:r w:rsidR="006A5869">
              <w:rPr>
                <w:rFonts w:ascii="Arial Narrow" w:hAnsi="Arial Narrow" w:cs="Times New Roman"/>
                <w:lang w:val="pl-PL"/>
              </w:rPr>
              <w:t xml:space="preserve">naukowa </w:t>
            </w:r>
            <w:r w:rsidRPr="00E235B8">
              <w:rPr>
                <w:rFonts w:ascii="Arial Narrow" w:hAnsi="Arial Narrow" w:cs="Times New Roman"/>
                <w:lang w:val="pl-PL"/>
              </w:rPr>
              <w:t>i kraj</w:t>
            </w:r>
          </w:p>
        </w:tc>
        <w:tc>
          <w:tcPr>
            <w:tcW w:w="6373" w:type="dxa"/>
            <w:vAlign w:val="center"/>
          </w:tcPr>
          <w:p w14:paraId="609B6FA5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E1371" w:rsidRPr="00761EC4" w14:paraId="4D406AA5" w14:textId="77777777" w:rsidTr="00E235B8">
        <w:tc>
          <w:tcPr>
            <w:tcW w:w="436" w:type="dxa"/>
            <w:vAlign w:val="center"/>
          </w:tcPr>
          <w:p w14:paraId="7B6BEC9D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1b</w:t>
            </w:r>
          </w:p>
        </w:tc>
        <w:tc>
          <w:tcPr>
            <w:tcW w:w="2253" w:type="dxa"/>
            <w:vAlign w:val="center"/>
          </w:tcPr>
          <w:p w14:paraId="766136F2" w14:textId="1BF6FCA0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 xml:space="preserve">Imię i nazwisko osoby </w:t>
            </w:r>
            <w:r w:rsidR="006A5869">
              <w:rPr>
                <w:rFonts w:ascii="Arial Narrow" w:hAnsi="Arial Narrow" w:cs="Times New Roman"/>
                <w:lang w:val="pl-PL"/>
              </w:rPr>
              <w:t>współpracującej</w:t>
            </w:r>
          </w:p>
        </w:tc>
        <w:tc>
          <w:tcPr>
            <w:tcW w:w="6373" w:type="dxa"/>
            <w:vAlign w:val="center"/>
          </w:tcPr>
          <w:p w14:paraId="0A85E21F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E1371" w:rsidRPr="00832843" w14:paraId="68569092" w14:textId="77777777" w:rsidTr="00E235B8">
        <w:tc>
          <w:tcPr>
            <w:tcW w:w="436" w:type="dxa"/>
            <w:vAlign w:val="center"/>
          </w:tcPr>
          <w:p w14:paraId="4A9FDAD3" w14:textId="620692D6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1c</w:t>
            </w:r>
          </w:p>
        </w:tc>
        <w:tc>
          <w:tcPr>
            <w:tcW w:w="2253" w:type="dxa"/>
            <w:vAlign w:val="center"/>
          </w:tcPr>
          <w:p w14:paraId="719A9F19" w14:textId="3F57513F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Stanowisko</w:t>
            </w:r>
          </w:p>
        </w:tc>
        <w:tc>
          <w:tcPr>
            <w:tcW w:w="6373" w:type="dxa"/>
            <w:vAlign w:val="center"/>
          </w:tcPr>
          <w:p w14:paraId="53D6891A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E1371" w:rsidRPr="00832843" w14:paraId="42612A26" w14:textId="77777777" w:rsidTr="00E235B8">
        <w:tc>
          <w:tcPr>
            <w:tcW w:w="436" w:type="dxa"/>
            <w:vAlign w:val="center"/>
          </w:tcPr>
          <w:p w14:paraId="3B481C4D" w14:textId="66F827E4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1d</w:t>
            </w:r>
          </w:p>
        </w:tc>
        <w:tc>
          <w:tcPr>
            <w:tcW w:w="2253" w:type="dxa"/>
            <w:vAlign w:val="center"/>
          </w:tcPr>
          <w:p w14:paraId="58728013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Sylwetka i najważniejsze dokonania naukowe</w:t>
            </w:r>
          </w:p>
        </w:tc>
        <w:tc>
          <w:tcPr>
            <w:tcW w:w="6373" w:type="dxa"/>
            <w:vAlign w:val="center"/>
          </w:tcPr>
          <w:p w14:paraId="3BA84B65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(maksymalnie 200 słów)</w:t>
            </w:r>
          </w:p>
        </w:tc>
      </w:tr>
      <w:tr w:rsidR="002E1371" w:rsidRPr="00832843" w14:paraId="63E6731F" w14:textId="77777777" w:rsidTr="00E235B8">
        <w:tc>
          <w:tcPr>
            <w:tcW w:w="436" w:type="dxa"/>
            <w:vAlign w:val="center"/>
          </w:tcPr>
          <w:p w14:paraId="249AC015" w14:textId="1E434FF9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1e</w:t>
            </w:r>
          </w:p>
        </w:tc>
        <w:tc>
          <w:tcPr>
            <w:tcW w:w="2253" w:type="dxa"/>
            <w:vAlign w:val="center"/>
          </w:tcPr>
          <w:p w14:paraId="5FC7BC05" w14:textId="6D43A835" w:rsidR="002E1371" w:rsidRPr="00E235B8" w:rsidRDefault="009F230E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Wpływ współpracy na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 realizacj</w:t>
            </w:r>
            <w:r w:rsidRPr="00E235B8">
              <w:rPr>
                <w:rFonts w:ascii="Arial Narrow" w:hAnsi="Arial Narrow" w:cs="Times New Roman"/>
                <w:lang w:val="pl-PL"/>
              </w:rPr>
              <w:t>ę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 rozprawy doktorskiej</w:t>
            </w:r>
          </w:p>
        </w:tc>
        <w:tc>
          <w:tcPr>
            <w:tcW w:w="6373" w:type="dxa"/>
            <w:vAlign w:val="center"/>
          </w:tcPr>
          <w:p w14:paraId="0C84F638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(maksymalnie 200 słów)</w:t>
            </w:r>
          </w:p>
        </w:tc>
      </w:tr>
    </w:tbl>
    <w:p w14:paraId="1ADB4F9F" w14:textId="77777777" w:rsidR="002E1371" w:rsidRPr="00E235B8" w:rsidRDefault="002E1371" w:rsidP="002E1371">
      <w:pPr>
        <w:spacing w:after="0" w:line="240" w:lineRule="auto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FB7F84" w:rsidRPr="00832843" w14:paraId="3A91AFAF" w14:textId="77777777" w:rsidTr="00A2387C">
        <w:trPr>
          <w:trHeight w:val="42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06700AC" w14:textId="177DC427" w:rsidR="00FB7F84" w:rsidRPr="00E235B8" w:rsidRDefault="00FB7F84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lastRenderedPageBreak/>
              <w:t>Załączniki</w:t>
            </w:r>
          </w:p>
        </w:tc>
      </w:tr>
      <w:tr w:rsidR="00FB7F84" w:rsidRPr="00832843" w14:paraId="5366251B" w14:textId="77777777" w:rsidTr="00CC62C0">
        <w:tc>
          <w:tcPr>
            <w:tcW w:w="436" w:type="dxa"/>
            <w:vAlign w:val="center"/>
          </w:tcPr>
          <w:p w14:paraId="020DA751" w14:textId="77777777" w:rsidR="00FB7F84" w:rsidRPr="00E235B8" w:rsidRDefault="00FB7F84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8626" w:type="dxa"/>
            <w:vAlign w:val="center"/>
          </w:tcPr>
          <w:p w14:paraId="6CCB6ECA" w14:textId="0FBFC227" w:rsidR="00FB7F84" w:rsidRPr="00E235B8" w:rsidRDefault="00FB7F84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FB7F84" w:rsidRPr="00832843" w14:paraId="749DEBB1" w14:textId="77777777" w:rsidTr="00CC62C0">
        <w:tc>
          <w:tcPr>
            <w:tcW w:w="436" w:type="dxa"/>
            <w:vAlign w:val="center"/>
          </w:tcPr>
          <w:p w14:paraId="08B2F1AD" w14:textId="6967CF3F" w:rsidR="00FB7F84" w:rsidRPr="00E235B8" w:rsidRDefault="00FB7F84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8626" w:type="dxa"/>
            <w:vAlign w:val="center"/>
          </w:tcPr>
          <w:p w14:paraId="53EE3617" w14:textId="77777777" w:rsidR="00FB7F84" w:rsidRPr="00E235B8" w:rsidRDefault="00FB7F84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2945155F" w14:textId="5A51A644" w:rsidR="00D34BCD" w:rsidRPr="00E235B8" w:rsidRDefault="00D34BCD" w:rsidP="00807DE7">
      <w:pPr>
        <w:spacing w:after="0" w:line="240" w:lineRule="auto"/>
        <w:rPr>
          <w:rFonts w:ascii="Arial Narrow" w:hAnsi="Arial Narrow" w:cs="Times New Roman"/>
          <w:b/>
          <w:bCs/>
          <w:sz w:val="16"/>
          <w:szCs w:val="16"/>
          <w:lang w:val="pl-PL"/>
        </w:rPr>
      </w:pPr>
    </w:p>
    <w:p w14:paraId="5AB699C0" w14:textId="77777777" w:rsidR="00051FF5" w:rsidRPr="003F4239" w:rsidRDefault="00051FF5" w:rsidP="00051FF5">
      <w:pPr>
        <w:rPr>
          <w:rFonts w:ascii="Arial Narrow" w:hAnsi="Arial Narrow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051FF5" w:rsidRPr="003F4239" w14:paraId="3E794DBB" w14:textId="77777777" w:rsidTr="003F4239">
        <w:trPr>
          <w:jc w:val="right"/>
        </w:trPr>
        <w:tc>
          <w:tcPr>
            <w:tcW w:w="4535" w:type="dxa"/>
            <w:vAlign w:val="center"/>
          </w:tcPr>
          <w:p w14:paraId="2A355230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  <w:p w14:paraId="5A9EC371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17BCB53F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(data i podpis Wnioskodawcy)</w:t>
            </w:r>
          </w:p>
          <w:p w14:paraId="3D81FAA4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051FF5" w:rsidRPr="00761EC4" w14:paraId="06B5D189" w14:textId="77777777" w:rsidTr="003F4239">
        <w:trPr>
          <w:jc w:val="right"/>
        </w:trPr>
        <w:tc>
          <w:tcPr>
            <w:tcW w:w="4535" w:type="dxa"/>
            <w:vAlign w:val="center"/>
          </w:tcPr>
          <w:p w14:paraId="4EA7C4D7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15375801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Opiekuna grantu</w:t>
            </w: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0737E76C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051FF5" w:rsidRPr="00761EC4" w14:paraId="3450621B" w14:textId="77777777" w:rsidTr="003F4239">
        <w:trPr>
          <w:jc w:val="right"/>
        </w:trPr>
        <w:tc>
          <w:tcPr>
            <w:tcW w:w="4535" w:type="dxa"/>
            <w:vAlign w:val="center"/>
          </w:tcPr>
          <w:p w14:paraId="08342A32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54438732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Dyrektora Instytutu</w:t>
            </w: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3DA66A7F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  <w:tr w:rsidR="00051FF5" w:rsidRPr="00761EC4" w14:paraId="776846E5" w14:textId="77777777" w:rsidTr="003F4239">
        <w:trPr>
          <w:trHeight w:val="70"/>
          <w:jc w:val="right"/>
        </w:trPr>
        <w:tc>
          <w:tcPr>
            <w:tcW w:w="4535" w:type="dxa"/>
            <w:vAlign w:val="center"/>
          </w:tcPr>
          <w:p w14:paraId="0AD062BB" w14:textId="77777777" w:rsidR="00051FF5" w:rsidRPr="003F4239" w:rsidRDefault="00051FF5" w:rsidP="003F4239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</w:tbl>
    <w:p w14:paraId="7BBC6A75" w14:textId="11E1E889" w:rsidR="00807DE7" w:rsidRPr="00E235B8" w:rsidRDefault="00B37F82" w:rsidP="00807DE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  <w:r w:rsidRPr="00E235B8">
        <w:rPr>
          <w:rFonts w:ascii="Arial Narrow" w:hAnsi="Arial Narrow" w:cs="Times New Roman"/>
          <w:b/>
          <w:bCs/>
          <w:sz w:val="16"/>
          <w:szCs w:val="16"/>
          <w:lang w:val="pl-PL"/>
        </w:rPr>
        <w:br w:type="column"/>
      </w:r>
      <w:r w:rsidR="00807DE7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lastRenderedPageBreak/>
        <w:t>OŚWIADCZENIE WNIOSKODAWCY</w:t>
      </w:r>
      <w:r w:rsidR="008B45C0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/ DOKTORANTA</w:t>
      </w:r>
    </w:p>
    <w:p w14:paraId="1E55539F" w14:textId="77777777" w:rsidR="007B6134" w:rsidRPr="00E235B8" w:rsidRDefault="007B6134" w:rsidP="00807DE7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064CFAD3" w14:textId="3D8E5165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Ja, …………………………………………</w:t>
      </w:r>
      <w:proofErr w:type="gramStart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…….</w:t>
      </w:r>
      <w:proofErr w:type="gramEnd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(imię i nazwisko), oświadczam, że wszystkie zawarte w tym dokumencie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informacje są zgodne z prawdą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 Jestem świadomy(a), że wszelkie nieprawdziwe informacje mogą skutkować odrzuceniem wniosku.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</w:p>
    <w:p w14:paraId="4F529DFC" w14:textId="77777777" w:rsidR="00B37F82" w:rsidRPr="00E235B8" w:rsidRDefault="00B37F82" w:rsidP="00406FE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284ED80B" w14:textId="1D41560E" w:rsidR="00807DE7" w:rsidRPr="00E235B8" w:rsidRDefault="00406FEC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Ponadto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,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w razie pozytywnego rozpatrzenia wniosku, zobowiązuję się do pełnienia roli Kierownika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 Oświadczam, że będę odpowiedzialny za zarządzanie środkami finansowymi oraz rozliczenia związan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e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z realizacją tego 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Zobowiązuję się do rzetelnego </w:t>
      </w:r>
      <w:r w:rsidR="007768E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br/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i terminowego prowadzenia procesu rozliczeniowego zgodnie z </w:t>
      </w:r>
      <w:r w:rsidR="008B45C0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ogólnie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obowiązującymi przepisami </w:t>
      </w:r>
      <w:r w:rsidR="008B45C0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na Uczelni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oraz zasadami określonymi w Regulaminie.</w:t>
      </w:r>
    </w:p>
    <w:p w14:paraId="4BCD2C06" w14:textId="77777777" w:rsidR="00F200C7" w:rsidRPr="00E235B8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</w:p>
    <w:p w14:paraId="73C2D571" w14:textId="37E5722B" w:rsidR="00807DE7" w:rsidRPr="00E235B8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                                                                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       </w:t>
      </w:r>
      <w:r w:rsidR="008065CB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8065CB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</w:t>
      </w:r>
      <w:r w:rsidR="00086F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……………………………………………………..</w:t>
      </w:r>
    </w:p>
    <w:p w14:paraId="094C4629" w14:textId="6D3D44EC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                                                                      </w:t>
      </w:r>
      <w:r w:rsidR="000201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  <w:t xml:space="preserve">      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</w:t>
      </w:r>
      <w:r w:rsidR="004C7FC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(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data i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podpis 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nioskodawcy)</w:t>
      </w:r>
    </w:p>
    <w:p w14:paraId="3C80A4C8" w14:textId="1B56A002" w:rsidR="00807DE7" w:rsidRPr="00E235B8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746994FB" w14:textId="7777777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15DC01EF" w14:textId="67480AEB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OŚWIADCZENIE </w:t>
      </w:r>
      <w:r w:rsidR="00F200C7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PROMOTORA</w:t>
      </w:r>
      <w:r w:rsidR="004E6043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</w:t>
      </w:r>
      <w:r w:rsidR="007768E1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–</w:t>
      </w:r>
      <w:r w:rsidR="00F200C7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OPIEKUNA</w:t>
      </w:r>
      <w:r w:rsidR="007768E1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</w:t>
      </w:r>
      <w:r w:rsidR="00D53557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GRANTU</w:t>
      </w:r>
    </w:p>
    <w:p w14:paraId="6CA70D4C" w14:textId="77777777" w:rsidR="007B6134" w:rsidRPr="00E235B8" w:rsidRDefault="007B6134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1D8E8D95" w14:textId="6A2DD0D0" w:rsidR="008F37FF" w:rsidRDefault="00807DE7" w:rsidP="00406FE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Ja, …………………………………………</w:t>
      </w:r>
      <w:proofErr w:type="gramStart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…….</w:t>
      </w:r>
      <w:proofErr w:type="gramEnd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 (imię i nazwisko), pełniący funkcję promotora</w:t>
      </w:r>
      <w:r w:rsidR="00BE114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doktoranta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/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doktorantki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*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…………………………………………</w:t>
      </w:r>
      <w:proofErr w:type="gramStart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…….</w:t>
      </w:r>
      <w:proofErr w:type="gramEnd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(imię i nazwisko doktoranta/doktorantki), 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oświadczam,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że tematyka 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604EE5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składanego w ramach niniejszego wniosku jest </w:t>
      </w:r>
      <w:r w:rsidRPr="001C2074">
        <w:rPr>
          <w:rFonts w:ascii="Arial Narrow" w:eastAsia="Times New Roman" w:hAnsi="Arial Narrow" w:cs="Times New Roman"/>
          <w:color w:val="000000"/>
          <w:kern w:val="0"/>
          <w:sz w:val="18"/>
          <w:szCs w:val="18"/>
          <w:u w:val="single"/>
          <w:lang w:val="pl-PL"/>
          <w14:ligatures w14:val="none"/>
        </w:rPr>
        <w:t>bezpośrednio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powiązana z tematyką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rozprawy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doktor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skiej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B37F82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nioskodawcy. Potwierdzam, że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 xml:space="preserve">projekt grantowy stanowi część bieżących badań realizowanych w ramach doktoratu </w:t>
      </w:r>
      <w:r w:rsidR="00B37F82"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nioskodawcy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 xml:space="preserve">i jest zgodny z celami oraz planem zawartym w Indywidualnym Planie Badawczym </w:t>
      </w:r>
      <w:r w:rsidR="00D5355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nioskodawcy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</w:t>
      </w:r>
    </w:p>
    <w:p w14:paraId="6287CF1A" w14:textId="6C0D4048" w:rsidR="00406FEC" w:rsidRPr="00E235B8" w:rsidRDefault="00807DE7" w:rsidP="00406FEC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Potwierdzam, że kosztorys projektu zawiera pozycje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niezbędne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do przygotowania rozprawy doktorskiej </w:t>
      </w:r>
      <w:r w:rsidR="00B37F82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nioskodawcy, nie będące powieleniem aktualnie dostępnej dla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nioskodawcy infrastruktury badawczej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Jako Opiekun </w:t>
      </w:r>
      <w:r w:rsidR="00BE114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D5355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z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obowiązuję się do udzielenia wsparcia, doradztwa i fachowej pomocy w realizacji przedstawionego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</w:p>
    <w:p w14:paraId="3442E845" w14:textId="0F20FEBA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</w:p>
    <w:p w14:paraId="242276E1" w14:textId="583A2A6A" w:rsidR="00807DE7" w:rsidRPr="00E235B8" w:rsidRDefault="00807DE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Akceptuję również zaplanowan</w:t>
      </w:r>
      <w:r w:rsidR="00915D6D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przez 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nioskodawcę wyjazd</w:t>
      </w:r>
      <w:r w:rsidR="00915D6D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naukowy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w ramach </w:t>
      </w:r>
      <w:proofErr w:type="gramStart"/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  <w:r w:rsidR="00915D6D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*</w:t>
      </w:r>
      <w:proofErr w:type="gramEnd"/>
    </w:p>
    <w:p w14:paraId="4978BEAA" w14:textId="77777777" w:rsidR="00F200C7" w:rsidRPr="00E235B8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</w:p>
    <w:p w14:paraId="59376396" w14:textId="3C014897" w:rsidR="00807DE7" w:rsidRPr="00E235B8" w:rsidRDefault="00807DE7" w:rsidP="00406FEC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        </w:t>
      </w:r>
      <w:r w:rsidR="00086F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</w:t>
      </w: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……………………………………………………..</w:t>
      </w:r>
    </w:p>
    <w:p w14:paraId="07253D93" w14:textId="1A7296AA" w:rsidR="00807DE7" w:rsidRPr="00E235B8" w:rsidRDefault="00406FEC" w:rsidP="00F200C7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                                                                                    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(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data i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podpis 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Opiekuna </w:t>
      </w:r>
      <w:r w:rsidR="00BE114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)</w:t>
      </w:r>
    </w:p>
    <w:p w14:paraId="6FAA8D64" w14:textId="7777777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</w:p>
    <w:p w14:paraId="246DC1F5" w14:textId="7777777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</w:p>
    <w:p w14:paraId="43E490E9" w14:textId="5FD551A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OŚWIADCZENIE </w:t>
      </w:r>
      <w:r w:rsidR="000769B0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DYREKTORA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INSTYTUTU</w:t>
      </w:r>
    </w:p>
    <w:p w14:paraId="3298227F" w14:textId="6C2C8E8F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Ja, …………………………………………</w:t>
      </w:r>
      <w:proofErr w:type="gramStart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…….</w:t>
      </w:r>
      <w:proofErr w:type="gramEnd"/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(imię i nazwisko), pełniący funkcję </w:t>
      </w:r>
      <w:r w:rsidR="000769B0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Dyrektora Instytutu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…………………………..........................</w:t>
      </w:r>
    </w:p>
    <w:p w14:paraId="184F87CA" w14:textId="53A29B2B" w:rsidR="00807DE7" w:rsidRPr="00E235B8" w:rsidRDefault="00B37F82" w:rsidP="00F200C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a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 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Wydziale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……………………………………………………………………………………………………………………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......................................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br/>
        <w:t>oświadczam, że udzielam pełne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go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poparci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a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nioskodawcy. Potwierdzam, że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Instytut</w:t>
      </w:r>
      <w:r w:rsidR="00807DE7"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 xml:space="preserve"> posiada adekwatne miejsce oraz zaplecze umożliwiające realizację </w:t>
      </w:r>
      <w:r w:rsidR="008F37FF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Dodatkowo, zapewniam, że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Instytut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posiada odpowiednią infrastrukturę badawczą, aby sprostać ewentualnym potrzebom związanym z zakupem aparatury lub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innych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zaplanowanych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pozycji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w kosztorysie 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</w:p>
    <w:p w14:paraId="459BBF31" w14:textId="77777777" w:rsidR="00F200C7" w:rsidRPr="00E235B8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3E1917F1" w14:textId="7C330AE6" w:rsidR="00807DE7" w:rsidRPr="00E235B8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                                                                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       </w:t>
      </w:r>
      <w:r w:rsidR="000201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0201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</w:t>
      </w:r>
      <w:r w:rsidR="00086F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……………………………………………………..</w:t>
      </w:r>
    </w:p>
    <w:p w14:paraId="7B533A64" w14:textId="53DABE72" w:rsidR="00807DE7" w:rsidRPr="00E235B8" w:rsidRDefault="00807DE7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                                                                       </w:t>
      </w:r>
      <w:r w:rsidR="000201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(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data i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podpis </w:t>
      </w:r>
      <w:r w:rsidR="000769B0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Dyrektora 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I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nstytutu)</w:t>
      </w:r>
    </w:p>
    <w:p w14:paraId="2DA82FBA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14AE3CE7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26D5818F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sectPr w:rsidR="00625583" w:rsidRPr="00E235B8" w:rsidSect="00E50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F639" w14:textId="77777777" w:rsidR="00EB6E82" w:rsidRDefault="00EB6E82" w:rsidP="00807DE7">
      <w:pPr>
        <w:spacing w:after="0" w:line="240" w:lineRule="auto"/>
      </w:pPr>
      <w:r>
        <w:separator/>
      </w:r>
    </w:p>
  </w:endnote>
  <w:endnote w:type="continuationSeparator" w:id="0">
    <w:p w14:paraId="522B5504" w14:textId="77777777" w:rsidR="00EB6E82" w:rsidRDefault="00EB6E82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846F" w14:textId="77777777" w:rsidR="00761EC4" w:rsidRDefault="00761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15D8" w14:textId="77777777" w:rsidR="00086F45" w:rsidRDefault="00086F45" w:rsidP="00086F45">
    <w:pPr>
      <w:pStyle w:val="Stopka"/>
      <w:rPr>
        <w:rFonts w:ascii="Arial Narrow" w:hAnsi="Arial Narrow" w:cs="Times New Roman"/>
        <w:color w:val="000000" w:themeColor="text1"/>
        <w:sz w:val="16"/>
        <w:szCs w:val="16"/>
        <w:lang w:val="pl-PL"/>
      </w:rPr>
    </w:pPr>
    <w:r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* </w:t>
    </w:r>
    <w:r>
      <w:rPr>
        <w:rFonts w:ascii="Arial Narrow" w:hAnsi="Arial Narrow" w:cs="Times New Roman"/>
        <w:color w:val="000000" w:themeColor="text1"/>
        <w:sz w:val="16"/>
        <w:szCs w:val="16"/>
        <w:lang w:val="pl-PL"/>
      </w:rPr>
      <w:t>niepotrzebne skreślić</w:t>
    </w:r>
  </w:p>
  <w:p w14:paraId="13FD1436" w14:textId="77777777" w:rsidR="00086F45" w:rsidRDefault="00086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ADFD" w14:textId="3CFCFA83" w:rsidR="007A1BFE" w:rsidRDefault="00E50C55" w:rsidP="00E50C55">
    <w:pPr>
      <w:pStyle w:val="Stopka"/>
      <w:rPr>
        <w:rFonts w:ascii="Arial Narrow" w:hAnsi="Arial Narrow" w:cs="Times New Roman"/>
        <w:color w:val="000000" w:themeColor="text1"/>
        <w:sz w:val="16"/>
        <w:szCs w:val="16"/>
        <w:lang w:val="pl-PL"/>
      </w:rPr>
    </w:pPr>
    <w:r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* </w:t>
    </w:r>
    <w:r w:rsidR="007A1BFE">
      <w:rPr>
        <w:rFonts w:ascii="Arial Narrow" w:hAnsi="Arial Narrow" w:cs="Times New Roman"/>
        <w:color w:val="000000" w:themeColor="text1"/>
        <w:sz w:val="16"/>
        <w:szCs w:val="16"/>
        <w:lang w:val="pl-PL"/>
      </w:rPr>
      <w:t>niepotrzebne skreślić</w:t>
    </w:r>
  </w:p>
  <w:p w14:paraId="3C6A0205" w14:textId="246FC820" w:rsidR="00E50C55" w:rsidRPr="00E235B8" w:rsidRDefault="007A1BFE" w:rsidP="00E50C55">
    <w:pPr>
      <w:pStyle w:val="Stopka"/>
      <w:rPr>
        <w:rFonts w:ascii="Arial Narrow" w:hAnsi="Arial Narrow" w:cs="Times New Roman"/>
        <w:color w:val="000000" w:themeColor="text1"/>
        <w:sz w:val="16"/>
        <w:szCs w:val="16"/>
        <w:lang w:val="pl-PL"/>
      </w:rPr>
    </w:pPr>
    <w:r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** </w:t>
    </w:r>
    <w:r w:rsidR="00512AD6">
      <w:rPr>
        <w:rFonts w:ascii="Arial Narrow" w:hAnsi="Arial Narrow" w:cs="Times New Roman"/>
        <w:color w:val="000000" w:themeColor="text1"/>
        <w:sz w:val="16"/>
        <w:szCs w:val="16"/>
        <w:lang w:val="pl-PL"/>
      </w:rPr>
      <w:t>d</w:t>
    </w:r>
    <w:r w:rsidR="00E50C55"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ata zakończenia realizacji grantu nie może być późniejsza niż termin ukończenia kształcenia, określonym w Indywidualnym Planie Badawczym </w:t>
    </w:r>
    <w:r w:rsidR="008F37FA"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Doktoranta / </w:t>
    </w:r>
    <w:r w:rsidR="00E50C55"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>Wnioskodawcy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6FBA" w14:textId="77777777" w:rsidR="00EB6E82" w:rsidRDefault="00EB6E82" w:rsidP="00807DE7">
      <w:pPr>
        <w:spacing w:after="0" w:line="240" w:lineRule="auto"/>
      </w:pPr>
      <w:r>
        <w:separator/>
      </w:r>
    </w:p>
  </w:footnote>
  <w:footnote w:type="continuationSeparator" w:id="0">
    <w:p w14:paraId="1CFD99EE" w14:textId="77777777" w:rsidR="00EB6E82" w:rsidRDefault="00EB6E82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91B6" w14:textId="77777777" w:rsidR="00761EC4" w:rsidRDefault="00761E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EB8E" w14:textId="6A784EB1" w:rsidR="00807DE7" w:rsidRPr="00E235B8" w:rsidRDefault="00807DE7" w:rsidP="00746D62">
    <w:pPr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05F7" w14:textId="6A4EC718" w:rsidR="004A6EF4" w:rsidRPr="004C51AD" w:rsidRDefault="004A6EF4" w:rsidP="00761EC4">
    <w:pPr>
      <w:pStyle w:val="Nagwek"/>
      <w:jc w:val="right"/>
      <w:rPr>
        <w:sz w:val="20"/>
        <w:szCs w:val="20"/>
        <w:lang w:val="pl-PL"/>
      </w:rPr>
    </w:pPr>
    <w:r w:rsidRPr="004C51AD">
      <w:rPr>
        <w:rFonts w:ascii="Arial Narrow" w:hAnsi="Arial Narrow" w:cs="Times New Roman"/>
        <w:bCs/>
        <w:sz w:val="20"/>
        <w:szCs w:val="20"/>
        <w:lang w:val="pl-PL"/>
      </w:rPr>
      <w:t xml:space="preserve">Załącznik nr 1 do 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Regulamin</w:t>
    </w:r>
    <w:r w:rsidR="005C0C62"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u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</w:t>
    </w:r>
    <w:r w:rsidR="003A155F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rogramu </w:t>
    </w:r>
    <w:r w:rsidR="005C0C62"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„</w:t>
    </w:r>
    <w:proofErr w:type="spellStart"/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PhDBoost</w:t>
    </w:r>
    <w:proofErr w:type="spellEnd"/>
    <w:r w:rsidR="005C0C62"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”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</w:t>
    </w:r>
    <w:r w:rsidR="00761EC4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br/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dla doktorantów Szkoły Doktorskiej Politechniki Poznańskiej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1DF3"/>
    <w:multiLevelType w:val="hybridMultilevel"/>
    <w:tmpl w:val="04CA21DA"/>
    <w:lvl w:ilvl="0" w:tplc="A97448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29E"/>
    <w:multiLevelType w:val="hybridMultilevel"/>
    <w:tmpl w:val="8CE6E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2F79"/>
    <w:multiLevelType w:val="hybridMultilevel"/>
    <w:tmpl w:val="5F9EAA2A"/>
    <w:lvl w:ilvl="0" w:tplc="C0EE05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BFBFBF" w:themeColor="background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3F5D"/>
    <w:multiLevelType w:val="hybridMultilevel"/>
    <w:tmpl w:val="2EA28C06"/>
    <w:lvl w:ilvl="0" w:tplc="601EF6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380015">
    <w:abstractNumId w:val="3"/>
  </w:num>
  <w:num w:numId="2" w16cid:durableId="1459372916">
    <w:abstractNumId w:val="0"/>
  </w:num>
  <w:num w:numId="3" w16cid:durableId="116223352">
    <w:abstractNumId w:val="1"/>
  </w:num>
  <w:num w:numId="4" w16cid:durableId="73998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E7"/>
    <w:rsid w:val="00007185"/>
    <w:rsid w:val="00020145"/>
    <w:rsid w:val="00020FC5"/>
    <w:rsid w:val="0002694E"/>
    <w:rsid w:val="00037A79"/>
    <w:rsid w:val="000518D4"/>
    <w:rsid w:val="00051FF5"/>
    <w:rsid w:val="000769B0"/>
    <w:rsid w:val="00076CB1"/>
    <w:rsid w:val="000868B5"/>
    <w:rsid w:val="00086B16"/>
    <w:rsid w:val="00086F45"/>
    <w:rsid w:val="000A08D1"/>
    <w:rsid w:val="000B460E"/>
    <w:rsid w:val="000B5A8F"/>
    <w:rsid w:val="000D4E99"/>
    <w:rsid w:val="000E04D0"/>
    <w:rsid w:val="000E0E44"/>
    <w:rsid w:val="000E12DC"/>
    <w:rsid w:val="000E3078"/>
    <w:rsid w:val="000E3526"/>
    <w:rsid w:val="00102BA0"/>
    <w:rsid w:val="00105E28"/>
    <w:rsid w:val="001122CE"/>
    <w:rsid w:val="0011539D"/>
    <w:rsid w:val="001279C6"/>
    <w:rsid w:val="0013061E"/>
    <w:rsid w:val="00154522"/>
    <w:rsid w:val="001776C8"/>
    <w:rsid w:val="0019438D"/>
    <w:rsid w:val="001A45F5"/>
    <w:rsid w:val="001A4754"/>
    <w:rsid w:val="001B5801"/>
    <w:rsid w:val="001C2074"/>
    <w:rsid w:val="001C6A66"/>
    <w:rsid w:val="001E32B4"/>
    <w:rsid w:val="001E4506"/>
    <w:rsid w:val="00203599"/>
    <w:rsid w:val="00204E39"/>
    <w:rsid w:val="00235FDB"/>
    <w:rsid w:val="00250282"/>
    <w:rsid w:val="00261BD9"/>
    <w:rsid w:val="0026362D"/>
    <w:rsid w:val="00271CDF"/>
    <w:rsid w:val="00277E42"/>
    <w:rsid w:val="002A210E"/>
    <w:rsid w:val="002A3CF7"/>
    <w:rsid w:val="002C0157"/>
    <w:rsid w:val="002E1371"/>
    <w:rsid w:val="002F4F4F"/>
    <w:rsid w:val="00321052"/>
    <w:rsid w:val="003245C9"/>
    <w:rsid w:val="00337FB1"/>
    <w:rsid w:val="00371A0E"/>
    <w:rsid w:val="0037473C"/>
    <w:rsid w:val="00376419"/>
    <w:rsid w:val="003A04CF"/>
    <w:rsid w:val="003A155F"/>
    <w:rsid w:val="003A6247"/>
    <w:rsid w:val="003B2894"/>
    <w:rsid w:val="003B6853"/>
    <w:rsid w:val="003C7C60"/>
    <w:rsid w:val="003F0E95"/>
    <w:rsid w:val="003F3DAB"/>
    <w:rsid w:val="004033F6"/>
    <w:rsid w:val="00406FEC"/>
    <w:rsid w:val="004339F7"/>
    <w:rsid w:val="00461570"/>
    <w:rsid w:val="0046185B"/>
    <w:rsid w:val="004A0E74"/>
    <w:rsid w:val="004A6EF4"/>
    <w:rsid w:val="004C51AD"/>
    <w:rsid w:val="004C71DF"/>
    <w:rsid w:val="004C7FC8"/>
    <w:rsid w:val="004D5037"/>
    <w:rsid w:val="004D7CEA"/>
    <w:rsid w:val="004E2C06"/>
    <w:rsid w:val="004E6043"/>
    <w:rsid w:val="004E6792"/>
    <w:rsid w:val="004E6F88"/>
    <w:rsid w:val="0050599E"/>
    <w:rsid w:val="00512AD6"/>
    <w:rsid w:val="00516E47"/>
    <w:rsid w:val="0052095C"/>
    <w:rsid w:val="00522079"/>
    <w:rsid w:val="00524C9E"/>
    <w:rsid w:val="005374F6"/>
    <w:rsid w:val="0055411A"/>
    <w:rsid w:val="00565661"/>
    <w:rsid w:val="00582DA0"/>
    <w:rsid w:val="0058707B"/>
    <w:rsid w:val="005A7CB5"/>
    <w:rsid w:val="005B7BAE"/>
    <w:rsid w:val="005C04E4"/>
    <w:rsid w:val="005C0C62"/>
    <w:rsid w:val="005C47DA"/>
    <w:rsid w:val="005D26A4"/>
    <w:rsid w:val="005D327E"/>
    <w:rsid w:val="005D5688"/>
    <w:rsid w:val="005E266B"/>
    <w:rsid w:val="005E3245"/>
    <w:rsid w:val="00604EE5"/>
    <w:rsid w:val="006055DB"/>
    <w:rsid w:val="006060D9"/>
    <w:rsid w:val="00625583"/>
    <w:rsid w:val="00626027"/>
    <w:rsid w:val="00643EE3"/>
    <w:rsid w:val="00672460"/>
    <w:rsid w:val="006A5869"/>
    <w:rsid w:val="006C66ED"/>
    <w:rsid w:val="006D629E"/>
    <w:rsid w:val="006D71D8"/>
    <w:rsid w:val="006E45AC"/>
    <w:rsid w:val="0070137E"/>
    <w:rsid w:val="007106DC"/>
    <w:rsid w:val="00720A25"/>
    <w:rsid w:val="00745389"/>
    <w:rsid w:val="00745858"/>
    <w:rsid w:val="00746D62"/>
    <w:rsid w:val="00761EC4"/>
    <w:rsid w:val="007768E1"/>
    <w:rsid w:val="007972A8"/>
    <w:rsid w:val="007A1BFE"/>
    <w:rsid w:val="007A7417"/>
    <w:rsid w:val="007B6134"/>
    <w:rsid w:val="007F06E6"/>
    <w:rsid w:val="007F2114"/>
    <w:rsid w:val="007F5E2B"/>
    <w:rsid w:val="00800B97"/>
    <w:rsid w:val="008065CB"/>
    <w:rsid w:val="00807DE7"/>
    <w:rsid w:val="008114F9"/>
    <w:rsid w:val="00832843"/>
    <w:rsid w:val="00842E1A"/>
    <w:rsid w:val="008810DF"/>
    <w:rsid w:val="00891C1C"/>
    <w:rsid w:val="008B45C0"/>
    <w:rsid w:val="008D0296"/>
    <w:rsid w:val="008E27C1"/>
    <w:rsid w:val="008F37FA"/>
    <w:rsid w:val="008F37FF"/>
    <w:rsid w:val="00915D6D"/>
    <w:rsid w:val="00931720"/>
    <w:rsid w:val="0093544C"/>
    <w:rsid w:val="00940ED1"/>
    <w:rsid w:val="0094561B"/>
    <w:rsid w:val="009542EA"/>
    <w:rsid w:val="0095730F"/>
    <w:rsid w:val="009670F2"/>
    <w:rsid w:val="009806F7"/>
    <w:rsid w:val="00996E4B"/>
    <w:rsid w:val="009A0C60"/>
    <w:rsid w:val="009A1CA3"/>
    <w:rsid w:val="009A4933"/>
    <w:rsid w:val="009C6335"/>
    <w:rsid w:val="009D1439"/>
    <w:rsid w:val="009D3FB9"/>
    <w:rsid w:val="009F230E"/>
    <w:rsid w:val="00A01895"/>
    <w:rsid w:val="00A15F34"/>
    <w:rsid w:val="00A1606D"/>
    <w:rsid w:val="00A17BD4"/>
    <w:rsid w:val="00A2344E"/>
    <w:rsid w:val="00A2614A"/>
    <w:rsid w:val="00A31AA9"/>
    <w:rsid w:val="00A512D2"/>
    <w:rsid w:val="00A762D5"/>
    <w:rsid w:val="00A96773"/>
    <w:rsid w:val="00AA156B"/>
    <w:rsid w:val="00AA444F"/>
    <w:rsid w:val="00AC2475"/>
    <w:rsid w:val="00AF3F8D"/>
    <w:rsid w:val="00AF4BAE"/>
    <w:rsid w:val="00B20225"/>
    <w:rsid w:val="00B220DA"/>
    <w:rsid w:val="00B30EE8"/>
    <w:rsid w:val="00B37F82"/>
    <w:rsid w:val="00B44BEB"/>
    <w:rsid w:val="00B50291"/>
    <w:rsid w:val="00B57F2A"/>
    <w:rsid w:val="00B938DA"/>
    <w:rsid w:val="00BB57B9"/>
    <w:rsid w:val="00BD1DF3"/>
    <w:rsid w:val="00BD34C5"/>
    <w:rsid w:val="00BE1141"/>
    <w:rsid w:val="00C4195D"/>
    <w:rsid w:val="00C52CAF"/>
    <w:rsid w:val="00C716E5"/>
    <w:rsid w:val="00C81505"/>
    <w:rsid w:val="00C828D7"/>
    <w:rsid w:val="00C87930"/>
    <w:rsid w:val="00CA1446"/>
    <w:rsid w:val="00CB4BB1"/>
    <w:rsid w:val="00CC2AE2"/>
    <w:rsid w:val="00CF12D1"/>
    <w:rsid w:val="00D135A9"/>
    <w:rsid w:val="00D2249E"/>
    <w:rsid w:val="00D34BCD"/>
    <w:rsid w:val="00D53557"/>
    <w:rsid w:val="00D72F7B"/>
    <w:rsid w:val="00D85256"/>
    <w:rsid w:val="00D9035C"/>
    <w:rsid w:val="00D9395B"/>
    <w:rsid w:val="00DB54E7"/>
    <w:rsid w:val="00DE118E"/>
    <w:rsid w:val="00DE41C2"/>
    <w:rsid w:val="00DF2159"/>
    <w:rsid w:val="00E0081B"/>
    <w:rsid w:val="00E05070"/>
    <w:rsid w:val="00E12651"/>
    <w:rsid w:val="00E221B6"/>
    <w:rsid w:val="00E235B8"/>
    <w:rsid w:val="00E23BAF"/>
    <w:rsid w:val="00E32001"/>
    <w:rsid w:val="00E36FC0"/>
    <w:rsid w:val="00E50C55"/>
    <w:rsid w:val="00E533FB"/>
    <w:rsid w:val="00E63879"/>
    <w:rsid w:val="00E93B1A"/>
    <w:rsid w:val="00EA3064"/>
    <w:rsid w:val="00EB0282"/>
    <w:rsid w:val="00EB6E82"/>
    <w:rsid w:val="00EC4888"/>
    <w:rsid w:val="00F0153F"/>
    <w:rsid w:val="00F200C7"/>
    <w:rsid w:val="00F244E2"/>
    <w:rsid w:val="00F25C32"/>
    <w:rsid w:val="00F40797"/>
    <w:rsid w:val="00F5671D"/>
    <w:rsid w:val="00F70F4D"/>
    <w:rsid w:val="00F92B83"/>
    <w:rsid w:val="00FA47FC"/>
    <w:rsid w:val="00FA66D0"/>
    <w:rsid w:val="00FB7F84"/>
    <w:rsid w:val="00FD5005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semiHidden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paragraph" w:styleId="Poprawka">
    <w:name w:val="Revision"/>
    <w:hidden/>
    <w:uiPriority w:val="99"/>
    <w:semiHidden/>
    <w:rsid w:val="00BB57B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C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F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F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F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F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860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Katarzyna Cnotliwa</cp:lastModifiedBy>
  <cp:revision>2</cp:revision>
  <cp:lastPrinted>2024-03-11T07:48:00Z</cp:lastPrinted>
  <dcterms:created xsi:type="dcterms:W3CDTF">2025-12-15T10:16:00Z</dcterms:created>
  <dcterms:modified xsi:type="dcterms:W3CDTF">2025-12-15T10:16:00Z</dcterms:modified>
</cp:coreProperties>
</file>