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077E" w14:textId="17BCC629" w:rsidR="00943513" w:rsidRPr="00770EDD" w:rsidRDefault="00943513" w:rsidP="00943513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OCENA WNIOSKU </w:t>
      </w:r>
    </w:p>
    <w:p w14:paraId="57FDB847" w14:textId="35320F1F" w:rsidR="00943513" w:rsidRPr="00770EDD" w:rsidRDefault="00943513" w:rsidP="00FC2A4C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o przyznanie środków na grant w </w:t>
      </w:r>
      <w:r w:rsidR="00F47287">
        <w:rPr>
          <w:rFonts w:ascii="Arial Narrow" w:hAnsi="Arial Narrow" w:cs="Times New Roman"/>
          <w:b/>
          <w:bCs/>
          <w:sz w:val="24"/>
          <w:szCs w:val="24"/>
          <w:lang w:val="pl-PL"/>
        </w:rPr>
        <w:t>P</w:t>
      </w: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rogramie </w:t>
      </w:r>
      <w:r w:rsidR="00FC2A4C"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>„</w:t>
      </w:r>
      <w:proofErr w:type="spellStart"/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>PhDBoost</w:t>
      </w:r>
      <w:proofErr w:type="spellEnd"/>
      <w:r w:rsidR="00FC2A4C"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>”</w:t>
      </w: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dla doktorantów Szkoły Doktorskiej Politechniki Poznańskiej</w:t>
      </w:r>
    </w:p>
    <w:p w14:paraId="5D7DB35F" w14:textId="77777777" w:rsidR="00F85456" w:rsidRPr="005C428D" w:rsidRDefault="00F85456" w:rsidP="00943513">
      <w:pPr>
        <w:spacing w:after="0" w:line="240" w:lineRule="auto"/>
        <w:jc w:val="center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090"/>
      </w:tblGrid>
      <w:tr w:rsidR="00886E56" w:rsidRPr="00845608" w14:paraId="4BF78B42" w14:textId="77777777" w:rsidTr="00770EDD">
        <w:trPr>
          <w:trHeight w:val="34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2AE8380" w14:textId="4392C3B2" w:rsidR="00886E56" w:rsidRPr="00D20AC1" w:rsidRDefault="00886E56" w:rsidP="0039706D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Dane Wnioskodawcy i grantu</w:t>
            </w:r>
          </w:p>
        </w:tc>
      </w:tr>
      <w:tr w:rsidR="00886E56" w:rsidRPr="00845608" w14:paraId="149ACEC8" w14:textId="77777777" w:rsidTr="005C428D">
        <w:tc>
          <w:tcPr>
            <w:tcW w:w="421" w:type="dxa"/>
          </w:tcPr>
          <w:p w14:paraId="72A640EF" w14:textId="30CAAF8E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1</w:t>
            </w:r>
          </w:p>
        </w:tc>
        <w:tc>
          <w:tcPr>
            <w:tcW w:w="2551" w:type="dxa"/>
          </w:tcPr>
          <w:p w14:paraId="6F16087B" w14:textId="1B2721AC" w:rsidR="00886E56" w:rsidRPr="00845608" w:rsidRDefault="00C66463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lang w:val="pl-PL"/>
              </w:rPr>
              <w:t>Kierownik grantu / doktorant</w:t>
            </w:r>
          </w:p>
        </w:tc>
        <w:tc>
          <w:tcPr>
            <w:tcW w:w="6090" w:type="dxa"/>
          </w:tcPr>
          <w:p w14:paraId="3B505A09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5F3CEABF" w14:textId="77777777" w:rsidTr="005C428D">
        <w:tc>
          <w:tcPr>
            <w:tcW w:w="421" w:type="dxa"/>
          </w:tcPr>
          <w:p w14:paraId="11FB9B63" w14:textId="6ABD95C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2</w:t>
            </w:r>
          </w:p>
        </w:tc>
        <w:tc>
          <w:tcPr>
            <w:tcW w:w="2551" w:type="dxa"/>
          </w:tcPr>
          <w:p w14:paraId="7C84D870" w14:textId="405DF4FF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Tytuł grantu</w:t>
            </w:r>
          </w:p>
        </w:tc>
        <w:tc>
          <w:tcPr>
            <w:tcW w:w="6090" w:type="dxa"/>
          </w:tcPr>
          <w:p w14:paraId="0F7038BA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509EAA05" w14:textId="77777777" w:rsidTr="005C428D">
        <w:tc>
          <w:tcPr>
            <w:tcW w:w="421" w:type="dxa"/>
          </w:tcPr>
          <w:p w14:paraId="3F067D8D" w14:textId="0627E02B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3</w:t>
            </w:r>
          </w:p>
        </w:tc>
        <w:tc>
          <w:tcPr>
            <w:tcW w:w="2551" w:type="dxa"/>
          </w:tcPr>
          <w:p w14:paraId="770B4DBB" w14:textId="44817B5C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Opiekun grantu</w:t>
            </w:r>
          </w:p>
        </w:tc>
        <w:tc>
          <w:tcPr>
            <w:tcW w:w="6090" w:type="dxa"/>
          </w:tcPr>
          <w:p w14:paraId="07B1F207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0367FFA8" w14:textId="77777777" w:rsidTr="005C428D">
        <w:tc>
          <w:tcPr>
            <w:tcW w:w="421" w:type="dxa"/>
          </w:tcPr>
          <w:p w14:paraId="71ED537C" w14:textId="42CF822D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4</w:t>
            </w:r>
          </w:p>
        </w:tc>
        <w:tc>
          <w:tcPr>
            <w:tcW w:w="2551" w:type="dxa"/>
          </w:tcPr>
          <w:p w14:paraId="38A8BBCD" w14:textId="7DAFEE72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Miejsce realizacji grantu (Ins</w:t>
            </w:r>
            <w:r w:rsidR="00C66463" w:rsidRPr="00845608">
              <w:rPr>
                <w:rFonts w:ascii="Arial Narrow" w:hAnsi="Arial Narrow" w:cs="Times New Roman"/>
                <w:bCs/>
                <w:lang w:val="pl-PL"/>
              </w:rPr>
              <w:t>t</w:t>
            </w:r>
            <w:r w:rsidRPr="00845608">
              <w:rPr>
                <w:rFonts w:ascii="Arial Narrow" w:hAnsi="Arial Narrow" w:cs="Times New Roman"/>
                <w:bCs/>
                <w:lang w:val="pl-PL"/>
              </w:rPr>
              <w:t>ytut)</w:t>
            </w:r>
          </w:p>
        </w:tc>
        <w:tc>
          <w:tcPr>
            <w:tcW w:w="6090" w:type="dxa"/>
          </w:tcPr>
          <w:p w14:paraId="3C3975C6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3B5E6C" w:rsidRPr="00845608" w14:paraId="292973B7" w14:textId="77777777" w:rsidTr="005C428D">
        <w:tc>
          <w:tcPr>
            <w:tcW w:w="421" w:type="dxa"/>
          </w:tcPr>
          <w:p w14:paraId="520CD500" w14:textId="3648F079" w:rsidR="003B5E6C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5</w:t>
            </w:r>
          </w:p>
        </w:tc>
        <w:tc>
          <w:tcPr>
            <w:tcW w:w="2551" w:type="dxa"/>
          </w:tcPr>
          <w:p w14:paraId="51543764" w14:textId="097711DC" w:rsidR="003B5E6C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Dyrektor Instytutu</w:t>
            </w:r>
          </w:p>
        </w:tc>
        <w:tc>
          <w:tcPr>
            <w:tcW w:w="6090" w:type="dxa"/>
          </w:tcPr>
          <w:p w14:paraId="26DDE1BA" w14:textId="77777777" w:rsidR="003B5E6C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006B2C7B" w14:textId="77777777" w:rsidTr="005C428D">
        <w:tc>
          <w:tcPr>
            <w:tcW w:w="421" w:type="dxa"/>
          </w:tcPr>
          <w:p w14:paraId="47C77186" w14:textId="02020998" w:rsidR="00886E56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6</w:t>
            </w:r>
          </w:p>
        </w:tc>
        <w:tc>
          <w:tcPr>
            <w:tcW w:w="2551" w:type="dxa"/>
          </w:tcPr>
          <w:p w14:paraId="495B02F0" w14:textId="33C18071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Wnioskowana kwota</w:t>
            </w:r>
          </w:p>
        </w:tc>
        <w:tc>
          <w:tcPr>
            <w:tcW w:w="6090" w:type="dxa"/>
          </w:tcPr>
          <w:p w14:paraId="438C822F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</w:tbl>
    <w:p w14:paraId="19F688D9" w14:textId="436E297A" w:rsidR="00886E56" w:rsidRPr="00845608" w:rsidRDefault="00886E56" w:rsidP="00843071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9"/>
        <w:gridCol w:w="5146"/>
        <w:gridCol w:w="1985"/>
        <w:gridCol w:w="1417"/>
      </w:tblGrid>
      <w:tr w:rsidR="00A109BA" w:rsidRPr="00BB26A9" w14:paraId="516ABA5A" w14:textId="5F80762E" w:rsidTr="006F0D17">
        <w:trPr>
          <w:trHeight w:val="264"/>
        </w:trPr>
        <w:tc>
          <w:tcPr>
            <w:tcW w:w="519" w:type="dxa"/>
            <w:vMerge w:val="restart"/>
            <w:shd w:val="clear" w:color="auto" w:fill="F2F2F2" w:themeFill="background1" w:themeFillShade="F2"/>
            <w:vAlign w:val="center"/>
          </w:tcPr>
          <w:p w14:paraId="742907E2" w14:textId="339A24A9" w:rsidR="00A109BA" w:rsidRPr="00D20AC1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Lp.</w:t>
            </w:r>
          </w:p>
        </w:tc>
        <w:tc>
          <w:tcPr>
            <w:tcW w:w="5146" w:type="dxa"/>
            <w:vMerge w:val="restart"/>
            <w:shd w:val="clear" w:color="auto" w:fill="F2F2F2" w:themeFill="background1" w:themeFillShade="F2"/>
            <w:vAlign w:val="center"/>
          </w:tcPr>
          <w:p w14:paraId="652057EB" w14:textId="4DCDF2A5" w:rsidR="00A109BA" w:rsidRPr="00D20AC1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Kryteri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a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o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>cen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y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 xml:space="preserve"> formaln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ej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 xml:space="preserve"> i merytoryczn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ej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5E42B20E" w14:textId="4C574BBC" w:rsidR="00A109BA" w:rsidRPr="00BB26A9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>
              <w:rPr>
                <w:rFonts w:ascii="Arial Narrow" w:hAnsi="Arial Narrow" w:cs="Times New Roman"/>
                <w:b/>
                <w:bCs/>
                <w:lang w:val="pl-PL"/>
              </w:rPr>
              <w:t>Liczba punktów</w:t>
            </w:r>
          </w:p>
        </w:tc>
      </w:tr>
      <w:tr w:rsidR="00A109BA" w:rsidRPr="00845608" w14:paraId="781E0942" w14:textId="77777777" w:rsidTr="00BB26A9">
        <w:trPr>
          <w:trHeight w:val="273"/>
        </w:trPr>
        <w:tc>
          <w:tcPr>
            <w:tcW w:w="519" w:type="dxa"/>
            <w:vMerge/>
            <w:shd w:val="clear" w:color="auto" w:fill="F2F2F2" w:themeFill="background1" w:themeFillShade="F2"/>
            <w:vAlign w:val="center"/>
          </w:tcPr>
          <w:p w14:paraId="681A74E3" w14:textId="77777777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  <w:tc>
          <w:tcPr>
            <w:tcW w:w="5146" w:type="dxa"/>
            <w:vMerge/>
            <w:shd w:val="clear" w:color="auto" w:fill="F2F2F2" w:themeFill="background1" w:themeFillShade="F2"/>
            <w:vAlign w:val="center"/>
          </w:tcPr>
          <w:p w14:paraId="5A032944" w14:textId="77777777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CE168C" w14:textId="08E304A2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45608">
              <w:rPr>
                <w:rFonts w:ascii="Arial Narrow" w:hAnsi="Arial Narrow" w:cs="Times New Roman"/>
                <w:b/>
                <w:bCs/>
              </w:rPr>
              <w:t>możliwa</w:t>
            </w:r>
            <w:proofErr w:type="spellEnd"/>
            <w:r w:rsidRPr="00845608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52F8C2" w14:textId="64532D5E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45608">
              <w:rPr>
                <w:rFonts w:ascii="Arial Narrow" w:hAnsi="Arial Narrow" w:cs="Times New Roman"/>
                <w:b/>
                <w:bCs/>
              </w:rPr>
              <w:t>przyznana</w:t>
            </w:r>
            <w:proofErr w:type="spellEnd"/>
          </w:p>
        </w:tc>
      </w:tr>
      <w:tr w:rsidR="009208F7" w:rsidRPr="00662653" w14:paraId="4D0DF034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63A7B0BC" w14:textId="2AC4D508" w:rsidR="009208F7" w:rsidRPr="00D20AC1" w:rsidRDefault="009208F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5146" w:type="dxa"/>
            <w:vAlign w:val="center"/>
          </w:tcPr>
          <w:p w14:paraId="3333F550" w14:textId="4F5C8BA8" w:rsidR="009208F7" w:rsidRPr="00D20AC1" w:rsidRDefault="009208F7" w:rsidP="00801C5C">
            <w:pP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Status doktoranta </w:t>
            </w:r>
            <w:r w:rsidRPr="00BB26A9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t>w całym okresie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realizacji grantu</w:t>
            </w:r>
          </w:p>
        </w:tc>
        <w:tc>
          <w:tcPr>
            <w:tcW w:w="1985" w:type="dxa"/>
            <w:vAlign w:val="center"/>
          </w:tcPr>
          <w:p w14:paraId="6B56CFCF" w14:textId="47097A86" w:rsidR="009208F7" w:rsidRPr="00D20AC1" w:rsidRDefault="009208F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NIE </w:t>
            </w:r>
            <w:r>
              <w:rPr>
                <w:rFonts w:ascii="Arial Narrow" w:hAnsi="Arial Narrow" w:cs="Times New Roman"/>
                <w:lang w:val="pl-PL"/>
              </w:rPr>
              <w:t xml:space="preserve">/ 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TAK (jeśli NIE, to </w:t>
            </w:r>
            <w:r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7C6F188E" w14:textId="77777777" w:rsidR="009208F7" w:rsidRPr="00D20AC1" w:rsidRDefault="009208F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662653" w14:paraId="7CAACFEF" w14:textId="3FB599C7" w:rsidTr="00BB26A9">
        <w:trPr>
          <w:trHeight w:val="454"/>
        </w:trPr>
        <w:tc>
          <w:tcPr>
            <w:tcW w:w="519" w:type="dxa"/>
            <w:vAlign w:val="center"/>
          </w:tcPr>
          <w:p w14:paraId="067BF4FA" w14:textId="66005845" w:rsidR="00853A5E" w:rsidRPr="00D20AC1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5146" w:type="dxa"/>
            <w:vAlign w:val="center"/>
          </w:tcPr>
          <w:p w14:paraId="5C71CBF9" w14:textId="21A7AE3B" w:rsidR="00853A5E" w:rsidRPr="00D20AC1" w:rsidRDefault="00E61DC0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Stypendium doktoranckie Wnioskodawcy </w:t>
            </w:r>
            <w:r w:rsidRPr="00D20AC1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t xml:space="preserve">jest finansowane </w:t>
            </w:r>
            <w:r w:rsidR="00BB2128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br/>
            </w:r>
            <w:r w:rsidRPr="00D20AC1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t>z projektu lub programu</w:t>
            </w:r>
            <w:r w:rsidRPr="00D20AC1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Doktorat wdrożeniowy </w:t>
            </w:r>
            <w:r w:rsidRPr="00D20AC1">
              <w:rPr>
                <w:rFonts w:ascii="Arial Narrow" w:hAnsi="Arial Narrow" w:cs="Times New Roman"/>
                <w:lang w:val="pl-PL"/>
              </w:rPr>
              <w:t>(stan na dzień 31.12)</w:t>
            </w:r>
          </w:p>
        </w:tc>
        <w:tc>
          <w:tcPr>
            <w:tcW w:w="1985" w:type="dxa"/>
            <w:vAlign w:val="center"/>
          </w:tcPr>
          <w:p w14:paraId="14AAEF4B" w14:textId="22394F8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TAK / NIE (jeśli </w:t>
            </w:r>
            <w:r w:rsidR="00E61DC0" w:rsidRPr="00D20AC1">
              <w:rPr>
                <w:rFonts w:ascii="Arial Narrow" w:hAnsi="Arial Narrow" w:cs="Times New Roman"/>
                <w:lang w:val="pl-PL"/>
              </w:rPr>
              <w:t>TAK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, to </w:t>
            </w:r>
            <w:r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34D94734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7C7CC5" w:rsidRPr="00662653" w14:paraId="53230F5C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5CB75175" w14:textId="6F5CE873" w:rsidR="007C7CC5" w:rsidRPr="00D20AC1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5146" w:type="dxa"/>
            <w:vAlign w:val="center"/>
          </w:tcPr>
          <w:p w14:paraId="7FBCD209" w14:textId="04229687" w:rsidR="007C7CC5" w:rsidRPr="00255618" w:rsidRDefault="008A7255" w:rsidP="00801C5C">
            <w:pPr>
              <w:rPr>
                <w:rFonts w:ascii="Arial Narrow" w:hAnsi="Arial Narrow" w:cs="Times New Roman"/>
                <w:lang w:val="pl-PL"/>
              </w:rPr>
            </w:pPr>
            <w:r w:rsidRPr="00255618">
              <w:rPr>
                <w:rFonts w:ascii="Arial Narrow" w:hAnsi="Arial Narrow" w:cs="Times New Roman"/>
                <w:lang w:val="pl-PL"/>
              </w:rPr>
              <w:t xml:space="preserve">Wnioskodawca </w:t>
            </w:r>
            <w:r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 xml:space="preserve">jest </w:t>
            </w:r>
            <w:r w:rsidR="00AD1420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(</w:t>
            </w:r>
            <w:r w:rsidR="00E57D56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lub był</w:t>
            </w:r>
            <w:r w:rsidR="00AD1420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)</w:t>
            </w:r>
            <w:r w:rsidR="00E57D56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 xml:space="preserve"> stypendystą, wykonawcą lub </w:t>
            </w:r>
            <w:r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kierownikiem projektu</w:t>
            </w:r>
            <w:r w:rsidR="00406FF2" w:rsidRPr="00255618">
              <w:rPr>
                <w:rFonts w:ascii="Arial Narrow" w:hAnsi="Arial Narrow" w:cs="Times New Roman"/>
                <w:bCs/>
                <w:lang w:val="pl-PL"/>
              </w:rPr>
              <w:t>,</w:t>
            </w:r>
            <w:r w:rsidRPr="00255618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E57D56" w:rsidRPr="00255618">
              <w:rPr>
                <w:rFonts w:ascii="Arial Narrow" w:hAnsi="Arial Narrow" w:cs="Times New Roman"/>
                <w:lang w:val="pl-PL"/>
              </w:rPr>
              <w:t xml:space="preserve">finansowanego ze środków zewnętrznych, </w:t>
            </w:r>
            <w:r w:rsidR="00406FF2" w:rsidRPr="00255618">
              <w:rPr>
                <w:rFonts w:ascii="Arial Narrow" w:hAnsi="Arial Narrow" w:cs="Times New Roman"/>
                <w:lang w:val="pl-PL"/>
              </w:rPr>
              <w:t xml:space="preserve">w ramach </w:t>
            </w:r>
            <w:r w:rsidR="00E57D56" w:rsidRPr="00255618">
              <w:rPr>
                <w:rFonts w:ascii="Arial Narrow" w:eastAsia="Times New Roman" w:hAnsi="Arial Narrow" w:cs="Times New Roman"/>
                <w:lang w:val="pl-PL" w:eastAsia="pl-PL"/>
              </w:rPr>
              <w:t>któr</w:t>
            </w:r>
            <w:r w:rsidR="00406FF2" w:rsidRPr="00255618">
              <w:rPr>
                <w:rFonts w:ascii="Arial Narrow" w:eastAsia="Times New Roman" w:hAnsi="Arial Narrow" w:cs="Times New Roman"/>
                <w:lang w:val="pl-PL" w:eastAsia="pl-PL"/>
              </w:rPr>
              <w:t>ego</w:t>
            </w:r>
            <w:r w:rsidR="00E57D56" w:rsidRPr="00255618">
              <w:rPr>
                <w:rFonts w:ascii="Arial Narrow" w:eastAsia="Times New Roman" w:hAnsi="Arial Narrow" w:cs="Times New Roman"/>
                <w:lang w:val="pl-PL" w:eastAsia="pl-PL"/>
              </w:rPr>
              <w:t xml:space="preserve"> </w:t>
            </w:r>
            <w:r w:rsidR="00406FF2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>są</w:t>
            </w:r>
            <w:r w:rsidR="00E57D56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 xml:space="preserve"> (lub był</w:t>
            </w:r>
            <w:r w:rsidR="00406FF2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>y</w:t>
            </w:r>
            <w:r w:rsidR="00E57D56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>)</w:t>
            </w:r>
            <w:r w:rsidR="00E57D56" w:rsidRPr="00255618">
              <w:rPr>
                <w:rFonts w:ascii="Arial Narrow" w:hAnsi="Arial Narrow" w:cs="Times New Roman"/>
                <w:bCs/>
                <w:lang w:val="pl-PL"/>
              </w:rPr>
              <w:t xml:space="preserve"> </w:t>
            </w:r>
            <w:r w:rsidR="00406FF2" w:rsidRPr="00255618">
              <w:rPr>
                <w:rFonts w:ascii="Arial Narrow" w:hAnsi="Arial Narrow" w:cs="Times New Roman"/>
                <w:bCs/>
                <w:lang w:val="pl-PL"/>
              </w:rPr>
              <w:t xml:space="preserve">prowadzone </w:t>
            </w:r>
            <w:r w:rsidR="00406FF2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 xml:space="preserve">badania </w:t>
            </w:r>
            <w:r w:rsidR="00E57D56" w:rsidRPr="00255618">
              <w:rPr>
                <w:rFonts w:ascii="Arial Narrow" w:eastAsia="Times New Roman" w:hAnsi="Arial Narrow" w:cs="Times New Roman"/>
                <w:b/>
                <w:u w:val="single"/>
                <w:lang w:val="pl-PL" w:eastAsia="pl-PL"/>
              </w:rPr>
              <w:t>powiązan</w:t>
            </w:r>
            <w:r w:rsidR="00406FF2" w:rsidRPr="00255618">
              <w:rPr>
                <w:rFonts w:ascii="Arial Narrow" w:eastAsia="Times New Roman" w:hAnsi="Arial Narrow" w:cs="Times New Roman"/>
                <w:b/>
                <w:u w:val="single"/>
                <w:lang w:val="pl-PL" w:eastAsia="pl-PL"/>
              </w:rPr>
              <w:t>e</w:t>
            </w:r>
            <w:r w:rsidR="00E57D56" w:rsidRPr="00255618">
              <w:rPr>
                <w:rFonts w:ascii="Arial Narrow" w:eastAsia="Times New Roman" w:hAnsi="Arial Narrow" w:cs="Times New Roman"/>
                <w:b/>
                <w:u w:val="single"/>
                <w:lang w:val="pl-PL" w:eastAsia="pl-PL"/>
              </w:rPr>
              <w:t xml:space="preserve"> z tematyką jego rozprawy doktorskiej</w:t>
            </w:r>
            <w:r w:rsidR="00E57D56" w:rsidRPr="00255618">
              <w:rPr>
                <w:rFonts w:ascii="Arial Narrow" w:eastAsia="Times New Roman" w:hAnsi="Arial Narrow" w:cs="Times New Roman"/>
                <w:lang w:val="pl-PL" w:eastAsia="pl-PL"/>
              </w:rPr>
              <w:t xml:space="preserve"> </w:t>
            </w:r>
            <w:r w:rsidR="00E57D56" w:rsidRPr="00255618">
              <w:rPr>
                <w:rFonts w:ascii="Arial Narrow" w:hAnsi="Arial Narrow" w:cs="Times New Roman"/>
                <w:lang w:val="pl-PL"/>
              </w:rPr>
              <w:t>(stan na dzień 31.12)</w:t>
            </w:r>
          </w:p>
        </w:tc>
        <w:tc>
          <w:tcPr>
            <w:tcW w:w="1985" w:type="dxa"/>
            <w:vAlign w:val="center"/>
          </w:tcPr>
          <w:p w14:paraId="09D2AFFD" w14:textId="033A462E" w:rsidR="007C7CC5" w:rsidRPr="00255618" w:rsidRDefault="00E61DC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55618">
              <w:rPr>
                <w:rFonts w:ascii="Arial Narrow" w:hAnsi="Arial Narrow" w:cs="Times New Roman"/>
                <w:lang w:val="pl-PL"/>
              </w:rPr>
              <w:t xml:space="preserve">TAK / NIE (jeśli TAK, to </w:t>
            </w:r>
            <w:r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Pr="00255618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72B6352E" w14:textId="77777777" w:rsidR="007C7CC5" w:rsidRPr="00D20AC1" w:rsidRDefault="007C7CC5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E61DC0" w:rsidRPr="00662653" w14:paraId="21A9EE91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00BF82A3" w14:textId="599E5766" w:rsidR="00E61DC0" w:rsidRPr="00D20AC1" w:rsidRDefault="00E57D56" w:rsidP="00E61DC0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5146" w:type="dxa"/>
            <w:vAlign w:val="center"/>
          </w:tcPr>
          <w:p w14:paraId="4E0363FB" w14:textId="3B194722" w:rsidR="00E61DC0" w:rsidRPr="00D20AC1" w:rsidRDefault="00E61DC0" w:rsidP="00E61DC0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Grant </w:t>
            </w:r>
            <w:r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jest powiązany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 z tematyką rozprawy doktorskiej</w:t>
            </w:r>
          </w:p>
        </w:tc>
        <w:tc>
          <w:tcPr>
            <w:tcW w:w="1985" w:type="dxa"/>
            <w:vAlign w:val="center"/>
          </w:tcPr>
          <w:p w14:paraId="731F79EF" w14:textId="72C027F6" w:rsidR="00E61DC0" w:rsidRPr="00D20AC1" w:rsidRDefault="006972C6" w:rsidP="00E61DC0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NIE </w:t>
            </w:r>
            <w:r>
              <w:rPr>
                <w:rFonts w:ascii="Arial Narrow" w:hAnsi="Arial Narrow" w:cs="Times New Roman"/>
                <w:lang w:val="pl-PL"/>
              </w:rPr>
              <w:t xml:space="preserve">/ </w:t>
            </w:r>
            <w:r w:rsidR="00E61DC0" w:rsidRPr="00D20AC1">
              <w:rPr>
                <w:rFonts w:ascii="Arial Narrow" w:hAnsi="Arial Narrow" w:cs="Times New Roman"/>
                <w:lang w:val="pl-PL"/>
              </w:rPr>
              <w:t xml:space="preserve">TAK (jeśli NIE, to </w:t>
            </w:r>
            <w:r w:rsidR="00E61DC0"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="00E61DC0" w:rsidRPr="00D20AC1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1995C4C1" w14:textId="77777777" w:rsidR="00E61DC0" w:rsidRPr="00D20AC1" w:rsidRDefault="00E61DC0" w:rsidP="00E61DC0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28E24003" w14:textId="25C964E8" w:rsidTr="00BB26A9">
        <w:trPr>
          <w:trHeight w:val="311"/>
        </w:trPr>
        <w:tc>
          <w:tcPr>
            <w:tcW w:w="519" w:type="dxa"/>
            <w:vAlign w:val="center"/>
          </w:tcPr>
          <w:p w14:paraId="37FF59FF" w14:textId="2A8BDAAB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5146" w:type="dxa"/>
            <w:vAlign w:val="center"/>
          </w:tcPr>
          <w:p w14:paraId="5A2C6AB8" w14:textId="02FB8CA8" w:rsidR="00853A5E" w:rsidRPr="00D20AC1" w:rsidRDefault="00853A5E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Koncepcja i planowane działania</w:t>
            </w:r>
          </w:p>
        </w:tc>
        <w:tc>
          <w:tcPr>
            <w:tcW w:w="1985" w:type="dxa"/>
            <w:vAlign w:val="center"/>
          </w:tcPr>
          <w:p w14:paraId="750701F0" w14:textId="4D2FF417" w:rsidR="00853A5E" w:rsidRPr="00D20AC1" w:rsidRDefault="00F85456" w:rsidP="00E8266A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E8266A">
              <w:rPr>
                <w:rFonts w:ascii="Arial Narrow" w:hAnsi="Arial Narrow" w:cs="Times New Roman"/>
                <w:lang w:val="pl-PL"/>
              </w:rPr>
              <w:t>10</w:t>
            </w:r>
          </w:p>
        </w:tc>
        <w:tc>
          <w:tcPr>
            <w:tcW w:w="1417" w:type="dxa"/>
          </w:tcPr>
          <w:p w14:paraId="3A30D114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28355C7C" w14:textId="7DD1B9F6" w:rsidTr="00BB26A9">
        <w:trPr>
          <w:trHeight w:val="454"/>
        </w:trPr>
        <w:tc>
          <w:tcPr>
            <w:tcW w:w="519" w:type="dxa"/>
            <w:vAlign w:val="center"/>
          </w:tcPr>
          <w:p w14:paraId="3CF93782" w14:textId="52509A34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5146" w:type="dxa"/>
            <w:vAlign w:val="center"/>
          </w:tcPr>
          <w:p w14:paraId="3FD34859" w14:textId="12891539" w:rsidR="00853A5E" w:rsidRPr="00D20AC1" w:rsidRDefault="00354637" w:rsidP="009B49A6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W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pływ na jakość pracy doktorskiej i rozwój kariery Wnioskodawcy</w:t>
            </w:r>
          </w:p>
        </w:tc>
        <w:tc>
          <w:tcPr>
            <w:tcW w:w="1985" w:type="dxa"/>
            <w:vAlign w:val="center"/>
          </w:tcPr>
          <w:p w14:paraId="278B5B2C" w14:textId="6AEC0FF3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71D8206E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73D0969F" w14:textId="0B6104CA" w:rsidTr="00BB26A9">
        <w:trPr>
          <w:trHeight w:val="310"/>
        </w:trPr>
        <w:tc>
          <w:tcPr>
            <w:tcW w:w="519" w:type="dxa"/>
            <w:vAlign w:val="center"/>
          </w:tcPr>
          <w:p w14:paraId="0FF49CB1" w14:textId="79388CB0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5146" w:type="dxa"/>
            <w:vAlign w:val="center"/>
          </w:tcPr>
          <w:p w14:paraId="362BECF8" w14:textId="61B02504" w:rsidR="00853A5E" w:rsidRPr="00D20AC1" w:rsidRDefault="00354637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W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pływ na aktualny stan wiedzy i rozwój dyscypliny naukowej</w:t>
            </w:r>
          </w:p>
        </w:tc>
        <w:tc>
          <w:tcPr>
            <w:tcW w:w="1985" w:type="dxa"/>
            <w:vAlign w:val="center"/>
          </w:tcPr>
          <w:p w14:paraId="4E2EC88D" w14:textId="316D49FB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2401715B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0C992E3F" w14:textId="66667DD5" w:rsidTr="00BB26A9">
        <w:trPr>
          <w:trHeight w:val="332"/>
        </w:trPr>
        <w:tc>
          <w:tcPr>
            <w:tcW w:w="519" w:type="dxa"/>
            <w:vAlign w:val="center"/>
          </w:tcPr>
          <w:p w14:paraId="205ECC2F" w14:textId="097A26F0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5146" w:type="dxa"/>
            <w:vAlign w:val="center"/>
          </w:tcPr>
          <w:p w14:paraId="6FCBE87C" w14:textId="40944949" w:rsidR="00853A5E" w:rsidRPr="00D20AC1" w:rsidRDefault="00853A5E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Dorobek naukowy Wnioskodawcy</w:t>
            </w:r>
          </w:p>
        </w:tc>
        <w:tc>
          <w:tcPr>
            <w:tcW w:w="1985" w:type="dxa"/>
            <w:vAlign w:val="center"/>
          </w:tcPr>
          <w:p w14:paraId="7CA2CCD6" w14:textId="6FC58CEB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04F6430D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354637" w:rsidRPr="00845608" w14:paraId="42AEC801" w14:textId="77777777" w:rsidTr="00BB26A9">
        <w:trPr>
          <w:trHeight w:val="296"/>
        </w:trPr>
        <w:tc>
          <w:tcPr>
            <w:tcW w:w="519" w:type="dxa"/>
            <w:vAlign w:val="center"/>
          </w:tcPr>
          <w:p w14:paraId="281B60F4" w14:textId="2E34875A" w:rsidR="00354637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9</w:t>
            </w:r>
          </w:p>
        </w:tc>
        <w:tc>
          <w:tcPr>
            <w:tcW w:w="5146" w:type="dxa"/>
            <w:vAlign w:val="center"/>
          </w:tcPr>
          <w:p w14:paraId="3D634A7B" w14:textId="07B508BB" w:rsidR="00354637" w:rsidRPr="00D20AC1" w:rsidRDefault="00354637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Kosztorys i zasadność wydatków</w:t>
            </w:r>
          </w:p>
        </w:tc>
        <w:tc>
          <w:tcPr>
            <w:tcW w:w="1985" w:type="dxa"/>
            <w:vAlign w:val="center"/>
          </w:tcPr>
          <w:p w14:paraId="252D225B" w14:textId="1A1DA23D" w:rsidR="00354637" w:rsidRPr="00D20AC1" w:rsidDel="00853A5E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354637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4F8BD673" w14:textId="77777777" w:rsidR="00354637" w:rsidRPr="00D20AC1" w:rsidRDefault="0035463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2E3E14" w:rsidRPr="00845608" w14:paraId="3CA37B82" w14:textId="77777777" w:rsidTr="00BB26A9">
        <w:trPr>
          <w:trHeight w:val="338"/>
        </w:trPr>
        <w:tc>
          <w:tcPr>
            <w:tcW w:w="519" w:type="dxa"/>
            <w:vAlign w:val="center"/>
          </w:tcPr>
          <w:p w14:paraId="05867288" w14:textId="30394A15" w:rsidR="002E3E14" w:rsidRPr="00D20AC1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1</w:t>
            </w:r>
            <w:r w:rsidR="00E57D56">
              <w:rPr>
                <w:rFonts w:ascii="Arial Narrow" w:hAnsi="Arial Narrow" w:cs="Times New Roman"/>
                <w:lang w:val="pl-PL"/>
              </w:rPr>
              <w:t>0</w:t>
            </w:r>
          </w:p>
        </w:tc>
        <w:tc>
          <w:tcPr>
            <w:tcW w:w="5146" w:type="dxa"/>
            <w:vAlign w:val="center"/>
          </w:tcPr>
          <w:p w14:paraId="11E486D4" w14:textId="373EB62F" w:rsidR="002E3E14" w:rsidRPr="00D20AC1" w:rsidDel="00354637" w:rsidRDefault="002E3E14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eastAsia="Times New Roman" w:hAnsi="Arial Narrow" w:cs="Times New Roman"/>
                <w:color w:val="000000" w:themeColor="text1"/>
                <w:lang w:val="pl-PL" w:eastAsia="pl-PL"/>
              </w:rPr>
              <w:t>Spodziewane rezultaty oraz sposób rozliczenia badań</w:t>
            </w:r>
          </w:p>
        </w:tc>
        <w:tc>
          <w:tcPr>
            <w:tcW w:w="1985" w:type="dxa"/>
            <w:vAlign w:val="center"/>
          </w:tcPr>
          <w:p w14:paraId="07152812" w14:textId="56BE2360" w:rsidR="002E3E14" w:rsidRPr="00D20AC1" w:rsidDel="00853A5E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2E3E14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51AEDEBB" w14:textId="77777777" w:rsidR="002E3E14" w:rsidRPr="00D20AC1" w:rsidRDefault="002E3E14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18E25538" w14:textId="7677080F" w:rsidTr="00BB26A9">
        <w:trPr>
          <w:trHeight w:val="351"/>
        </w:trPr>
        <w:tc>
          <w:tcPr>
            <w:tcW w:w="519" w:type="dxa"/>
            <w:vAlign w:val="center"/>
          </w:tcPr>
          <w:p w14:paraId="2951D64F" w14:textId="20DBDEEC" w:rsidR="00853A5E" w:rsidRPr="00D20AC1" w:rsidRDefault="00E61DC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1</w:t>
            </w:r>
            <w:r w:rsidR="00E57D56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5146" w:type="dxa"/>
            <w:vAlign w:val="center"/>
          </w:tcPr>
          <w:p w14:paraId="43975B5B" w14:textId="076F45EB" w:rsidR="00853A5E" w:rsidRPr="00D20AC1" w:rsidRDefault="00354637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Zasadność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współprac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y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międzynarodow</w:t>
            </w:r>
            <w:r w:rsidRPr="00D20AC1">
              <w:rPr>
                <w:rFonts w:ascii="Arial Narrow" w:hAnsi="Arial Narrow" w:cs="Times New Roman"/>
                <w:lang w:val="pl-PL"/>
              </w:rPr>
              <w:t>ej</w:t>
            </w:r>
          </w:p>
        </w:tc>
        <w:tc>
          <w:tcPr>
            <w:tcW w:w="1985" w:type="dxa"/>
            <w:vAlign w:val="center"/>
          </w:tcPr>
          <w:p w14:paraId="209896EA" w14:textId="0B6BFBCB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4F7D2C72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621A6F" w:rsidRPr="00845608" w14:paraId="0B8C0000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75E2F407" w14:textId="2E03CEAA" w:rsidR="00621A6F" w:rsidRPr="00D20AC1" w:rsidRDefault="00E61DC0" w:rsidP="00621A6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1</w:t>
            </w:r>
            <w:r w:rsidR="00E57D56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5146" w:type="dxa"/>
            <w:vAlign w:val="center"/>
          </w:tcPr>
          <w:p w14:paraId="1EB8B877" w14:textId="52EDA36E" w:rsidR="00621A6F" w:rsidRPr="00D20AC1" w:rsidDel="00354637" w:rsidRDefault="00621A6F" w:rsidP="00621A6F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Rok kształcenia Wnioskodawcy - doktorant II lub III roku kształcenia </w:t>
            </w:r>
          </w:p>
        </w:tc>
        <w:tc>
          <w:tcPr>
            <w:tcW w:w="1985" w:type="dxa"/>
            <w:vAlign w:val="center"/>
          </w:tcPr>
          <w:p w14:paraId="05893A89" w14:textId="33837299" w:rsidR="00621A6F" w:rsidRPr="00D20AC1" w:rsidRDefault="00621A6F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TAK – 5 </w:t>
            </w:r>
          </w:p>
          <w:p w14:paraId="2F8973E4" w14:textId="54D0377D" w:rsidR="00621A6F" w:rsidRPr="00D20AC1" w:rsidDel="00853A5E" w:rsidRDefault="00621A6F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NIE – 0 </w:t>
            </w:r>
          </w:p>
        </w:tc>
        <w:tc>
          <w:tcPr>
            <w:tcW w:w="1417" w:type="dxa"/>
          </w:tcPr>
          <w:p w14:paraId="472FB051" w14:textId="77777777" w:rsidR="00621A6F" w:rsidRPr="00D20AC1" w:rsidRDefault="00621A6F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  <w:tr w:rsidR="008243F2" w:rsidRPr="00845608" w14:paraId="6ECD12C4" w14:textId="101EFB24" w:rsidTr="00BB26A9">
        <w:trPr>
          <w:trHeight w:val="240"/>
        </w:trPr>
        <w:tc>
          <w:tcPr>
            <w:tcW w:w="5665" w:type="dxa"/>
            <w:gridSpan w:val="2"/>
            <w:vAlign w:val="center"/>
          </w:tcPr>
          <w:p w14:paraId="25443A62" w14:textId="49DD7E41" w:rsidR="008243F2" w:rsidRPr="00D20AC1" w:rsidRDefault="008243F2" w:rsidP="00D20AC1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Suma</w:t>
            </w:r>
          </w:p>
        </w:tc>
        <w:tc>
          <w:tcPr>
            <w:tcW w:w="1985" w:type="dxa"/>
            <w:vAlign w:val="center"/>
          </w:tcPr>
          <w:p w14:paraId="45808723" w14:textId="1A8170B8" w:rsidR="008243F2" w:rsidRPr="00D20AC1" w:rsidRDefault="008243F2" w:rsidP="00E8266A">
            <w:pPr>
              <w:jc w:val="center"/>
              <w:rPr>
                <w:rFonts w:ascii="Arial Narrow" w:hAnsi="Arial Narrow" w:cs="Times New Roman"/>
                <w:b/>
              </w:rPr>
            </w:pPr>
            <w:r w:rsidRPr="00D20AC1">
              <w:rPr>
                <w:rFonts w:ascii="Arial Narrow" w:hAnsi="Arial Narrow" w:cs="Times New Roman"/>
                <w:b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 xml:space="preserve"> – </w:t>
            </w:r>
            <w:r w:rsidRPr="00D20AC1">
              <w:rPr>
                <w:rFonts w:ascii="Arial Narrow" w:hAnsi="Arial Narrow" w:cs="Times New Roman"/>
                <w:b/>
                <w:lang w:val="pl-PL"/>
              </w:rPr>
              <w:t>4</w:t>
            </w:r>
            <w:r w:rsidR="009513C1" w:rsidRPr="00D20AC1">
              <w:rPr>
                <w:rFonts w:ascii="Arial Narrow" w:hAnsi="Arial Narrow" w:cs="Times New Roman"/>
                <w:b/>
                <w:lang w:val="pl-PL"/>
              </w:rPr>
              <w:t>5</w:t>
            </w:r>
          </w:p>
        </w:tc>
        <w:tc>
          <w:tcPr>
            <w:tcW w:w="1417" w:type="dxa"/>
          </w:tcPr>
          <w:p w14:paraId="0F9552DF" w14:textId="77777777" w:rsidR="008243F2" w:rsidRPr="00D20AC1" w:rsidRDefault="008243F2" w:rsidP="00621A6F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614F7F90" w14:textId="77777777" w:rsidR="007C5C3E" w:rsidRPr="0039706D" w:rsidRDefault="00807DE7" w:rsidP="007C5C3E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39706D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       </w:t>
      </w:r>
    </w:p>
    <w:tbl>
      <w:tblPr>
        <w:tblStyle w:val="Tabela-Siatka"/>
        <w:tblW w:w="176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1"/>
        <w:gridCol w:w="408"/>
        <w:gridCol w:w="7823"/>
        <w:gridCol w:w="1178"/>
        <w:gridCol w:w="200"/>
      </w:tblGrid>
      <w:tr w:rsidR="004D40F3" w:rsidRPr="00662653" w14:paraId="384D07AA" w14:textId="77777777" w:rsidTr="00BB26A9">
        <w:trPr>
          <w:gridBefore w:val="1"/>
          <w:gridAfter w:val="1"/>
          <w:wBefore w:w="8021" w:type="dxa"/>
          <w:wAfter w:w="200" w:type="dxa"/>
          <w:trHeight w:val="453"/>
          <w:jc w:val="right"/>
        </w:trPr>
        <w:tc>
          <w:tcPr>
            <w:tcW w:w="9409" w:type="dxa"/>
            <w:gridSpan w:val="3"/>
            <w:vAlign w:val="center"/>
          </w:tcPr>
          <w:p w14:paraId="6DF3815F" w14:textId="362B2E00" w:rsidR="007C5C3E" w:rsidRPr="0039706D" w:rsidRDefault="004D40F3" w:rsidP="00BB26A9">
            <w:pPr>
              <w:ind w:left="516" w:right="-2118" w:hanging="2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</w:t>
            </w:r>
            <w:r w:rsidR="00EE7957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           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</w:t>
            </w:r>
            <w:r w:rsidR="004E041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7C5C3E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</w:t>
            </w:r>
            <w:r w:rsidR="00FB2AB8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</w:t>
            </w:r>
            <w:r w:rsidR="007C5C3E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</w:t>
            </w:r>
          </w:p>
          <w:p w14:paraId="37F1E26B" w14:textId="7A6D9879" w:rsidR="00EE7957" w:rsidRPr="00770ED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</w:pP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A84469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(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Imię i Nazwisko </w:t>
            </w:r>
            <w:r w:rsidR="000D3FB6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Przewodniczącego </w:t>
            </w:r>
            <w:proofErr w:type="gramStart"/>
            <w:r w:rsidR="000D3FB6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Komisji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)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</w:t>
            </w:r>
            <w:proofErr w:type="gramEnd"/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                    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(data i podpis Przewodniczącego Komisji)</w:t>
            </w:r>
          </w:p>
          <w:p w14:paraId="53888B18" w14:textId="77777777" w:rsidR="007C5C3E" w:rsidRPr="0039706D" w:rsidRDefault="007C5C3E" w:rsidP="00BB26A9">
            <w:pPr>
              <w:ind w:right="-2118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  <w:tr w:rsidR="004D40F3" w:rsidRPr="00662653" w14:paraId="110E3B60" w14:textId="77777777" w:rsidTr="00BB26A9">
        <w:trPr>
          <w:gridBefore w:val="2"/>
          <w:wBefore w:w="8429" w:type="dxa"/>
          <w:trHeight w:val="742"/>
          <w:jc w:val="right"/>
        </w:trPr>
        <w:tc>
          <w:tcPr>
            <w:tcW w:w="9201" w:type="dxa"/>
            <w:gridSpan w:val="3"/>
            <w:vAlign w:val="center"/>
          </w:tcPr>
          <w:p w14:paraId="0555B4E7" w14:textId="77777777" w:rsidR="00EE7957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                      </w:t>
            </w: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</w:p>
          <w:p w14:paraId="7069CEE5" w14:textId="5FA9E7F0" w:rsidR="007C5C3E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(Imię i Nazwisko Członka nr 1 </w:t>
            </w:r>
            <w:proofErr w:type="gramStart"/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Komisji)   </w:t>
            </w:r>
            <w:proofErr w:type="gramEnd"/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                               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</w:t>
            </w:r>
            <w:r w:rsidRPr="00770EDD" w:rsidDel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(data i podpis </w:t>
            </w:r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C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złonka nr 1 </w:t>
            </w:r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K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omisji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)</w:t>
            </w:r>
          </w:p>
          <w:p w14:paraId="358CA06A" w14:textId="77777777" w:rsidR="00966C1D" w:rsidRPr="0039706D" w:rsidRDefault="00966C1D" w:rsidP="00BB26A9">
            <w:pPr>
              <w:ind w:right="-2118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</w:p>
          <w:p w14:paraId="08412F75" w14:textId="77777777" w:rsidR="00EE7957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                      </w:t>
            </w: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</w:p>
          <w:p w14:paraId="26331736" w14:textId="31573726" w:rsidR="007C5C3E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(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Imię i Nazwisko </w:t>
            </w:r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C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złonka nr 2 </w:t>
            </w:r>
            <w:proofErr w:type="gramStart"/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K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omisji)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</w:t>
            </w:r>
            <w:proofErr w:type="gramEnd"/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              (data i podpis Członka nr 2 Komisji)</w:t>
            </w:r>
          </w:p>
        </w:tc>
      </w:tr>
      <w:tr w:rsidR="004D40F3" w:rsidRPr="00662653" w14:paraId="27A3FD17" w14:textId="77777777" w:rsidTr="00BB26A9">
        <w:trPr>
          <w:gridAfter w:val="2"/>
          <w:wAfter w:w="1378" w:type="dxa"/>
          <w:trHeight w:val="164"/>
          <w:jc w:val="right"/>
        </w:trPr>
        <w:tc>
          <w:tcPr>
            <w:tcW w:w="16252" w:type="dxa"/>
            <w:gridSpan w:val="3"/>
            <w:vAlign w:val="center"/>
          </w:tcPr>
          <w:p w14:paraId="67A7B3A7" w14:textId="77777777" w:rsidR="007C5C3E" w:rsidRPr="0039706D" w:rsidRDefault="007C5C3E" w:rsidP="00BB26A9">
            <w:pPr>
              <w:ind w:right="-2118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</w:tbl>
    <w:p w14:paraId="7B533A64" w14:textId="67895AE0" w:rsidR="00807DE7" w:rsidRPr="0039706D" w:rsidRDefault="00807DE7" w:rsidP="007B613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sectPr w:rsidR="00807DE7" w:rsidRPr="0039706D" w:rsidSect="00643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D4CB" w14:textId="77777777" w:rsidR="00D945D1" w:rsidRDefault="00D945D1" w:rsidP="00807DE7">
      <w:pPr>
        <w:spacing w:after="0" w:line="240" w:lineRule="auto"/>
      </w:pPr>
      <w:r>
        <w:separator/>
      </w:r>
    </w:p>
  </w:endnote>
  <w:endnote w:type="continuationSeparator" w:id="0">
    <w:p w14:paraId="45A2E0AF" w14:textId="77777777" w:rsidR="00D945D1" w:rsidRDefault="00D945D1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11EE" w14:textId="77777777" w:rsidR="00662653" w:rsidRDefault="006626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8EFC" w14:textId="77777777" w:rsidR="00662653" w:rsidRDefault="006626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2734" w14:textId="77777777" w:rsidR="00662653" w:rsidRDefault="00662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2B16" w14:textId="77777777" w:rsidR="00D945D1" w:rsidRDefault="00D945D1" w:rsidP="00807DE7">
      <w:pPr>
        <w:spacing w:after="0" w:line="240" w:lineRule="auto"/>
      </w:pPr>
      <w:r>
        <w:separator/>
      </w:r>
    </w:p>
  </w:footnote>
  <w:footnote w:type="continuationSeparator" w:id="0">
    <w:p w14:paraId="2325DE51" w14:textId="77777777" w:rsidR="00D945D1" w:rsidRDefault="00D945D1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73A8" w14:textId="77777777" w:rsidR="00662653" w:rsidRDefault="006626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F6C5" w14:textId="105234B3" w:rsidR="00662653" w:rsidRDefault="00662653" w:rsidP="00662653">
    <w:pPr>
      <w:pStyle w:val="Nagwek"/>
      <w:jc w:val="right"/>
      <w:rPr>
        <w:sz w:val="20"/>
        <w:szCs w:val="20"/>
        <w:lang w:val="pl-PL"/>
      </w:rPr>
    </w:pPr>
    <w:r>
      <w:rPr>
        <w:rFonts w:ascii="Arial Narrow" w:hAnsi="Arial Narrow" w:cs="Times New Roman"/>
        <w:bCs/>
        <w:sz w:val="20"/>
        <w:szCs w:val="20"/>
        <w:lang w:val="pl-PL"/>
      </w:rPr>
      <w:t xml:space="preserve">Załącznik nr </w:t>
    </w:r>
    <w:r>
      <w:rPr>
        <w:rFonts w:ascii="Arial Narrow" w:hAnsi="Arial Narrow" w:cs="Times New Roman"/>
        <w:bCs/>
        <w:sz w:val="20"/>
        <w:szCs w:val="20"/>
        <w:lang w:val="pl-PL"/>
      </w:rPr>
      <w:t>2</w:t>
    </w:r>
    <w:r>
      <w:rPr>
        <w:rFonts w:ascii="Arial Narrow" w:hAnsi="Arial Narrow" w:cs="Times New Roman"/>
        <w:bCs/>
        <w:sz w:val="20"/>
        <w:szCs w:val="20"/>
        <w:lang w:val="pl-PL"/>
      </w:rPr>
      <w:t xml:space="preserve"> do </w:t>
    </w:r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Regulaminu Programu „</w:t>
    </w:r>
    <w:proofErr w:type="spellStart"/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PhDBoost</w:t>
    </w:r>
    <w:proofErr w:type="spellEnd"/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” </w:t>
    </w:r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br/>
      <w:t>dla doktorantów Szkoły Doktorskiej Politechniki Poznańskiej</w:t>
    </w:r>
  </w:p>
  <w:p w14:paraId="3DC5EB8E" w14:textId="723A5294" w:rsidR="00807DE7" w:rsidRPr="00662653" w:rsidRDefault="00807DE7" w:rsidP="00662653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B886" w14:textId="77777777" w:rsidR="00662653" w:rsidRDefault="00662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15E14"/>
    <w:multiLevelType w:val="hybridMultilevel"/>
    <w:tmpl w:val="D61A4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3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E7"/>
    <w:rsid w:val="00017E88"/>
    <w:rsid w:val="00032D51"/>
    <w:rsid w:val="000868B5"/>
    <w:rsid w:val="000A08D1"/>
    <w:rsid w:val="000B5A8F"/>
    <w:rsid w:val="000C51C6"/>
    <w:rsid w:val="000D3023"/>
    <w:rsid w:val="000D3FB6"/>
    <w:rsid w:val="000F194F"/>
    <w:rsid w:val="00105E28"/>
    <w:rsid w:val="00143D8D"/>
    <w:rsid w:val="00157682"/>
    <w:rsid w:val="00157B98"/>
    <w:rsid w:val="00171AFB"/>
    <w:rsid w:val="001832CA"/>
    <w:rsid w:val="001A4754"/>
    <w:rsid w:val="001B59AD"/>
    <w:rsid w:val="001C0371"/>
    <w:rsid w:val="001C50E2"/>
    <w:rsid w:val="00210FD5"/>
    <w:rsid w:val="00225655"/>
    <w:rsid w:val="002421A0"/>
    <w:rsid w:val="002465AE"/>
    <w:rsid w:val="00255618"/>
    <w:rsid w:val="00282483"/>
    <w:rsid w:val="002C0157"/>
    <w:rsid w:val="002E3E14"/>
    <w:rsid w:val="002F4450"/>
    <w:rsid w:val="00311A7A"/>
    <w:rsid w:val="00322752"/>
    <w:rsid w:val="00354637"/>
    <w:rsid w:val="00390978"/>
    <w:rsid w:val="00396166"/>
    <w:rsid w:val="0039706D"/>
    <w:rsid w:val="003B2894"/>
    <w:rsid w:val="003B5E6C"/>
    <w:rsid w:val="003D481A"/>
    <w:rsid w:val="003D574D"/>
    <w:rsid w:val="003E7224"/>
    <w:rsid w:val="00406FF2"/>
    <w:rsid w:val="00422FD2"/>
    <w:rsid w:val="0043449C"/>
    <w:rsid w:val="0044635A"/>
    <w:rsid w:val="004678C3"/>
    <w:rsid w:val="00476002"/>
    <w:rsid w:val="004D40F3"/>
    <w:rsid w:val="004E041D"/>
    <w:rsid w:val="004E1931"/>
    <w:rsid w:val="004E6F88"/>
    <w:rsid w:val="00500881"/>
    <w:rsid w:val="00523F0A"/>
    <w:rsid w:val="00553CD0"/>
    <w:rsid w:val="00557618"/>
    <w:rsid w:val="00575CD1"/>
    <w:rsid w:val="005A2727"/>
    <w:rsid w:val="005A6829"/>
    <w:rsid w:val="005B6703"/>
    <w:rsid w:val="005C3BC0"/>
    <w:rsid w:val="005C428D"/>
    <w:rsid w:val="005D626C"/>
    <w:rsid w:val="00613AC4"/>
    <w:rsid w:val="00615363"/>
    <w:rsid w:val="00621A6F"/>
    <w:rsid w:val="00631069"/>
    <w:rsid w:val="00635825"/>
    <w:rsid w:val="00643C54"/>
    <w:rsid w:val="00657319"/>
    <w:rsid w:val="00662653"/>
    <w:rsid w:val="00682878"/>
    <w:rsid w:val="006849AC"/>
    <w:rsid w:val="0069211B"/>
    <w:rsid w:val="006972C6"/>
    <w:rsid w:val="006B50D5"/>
    <w:rsid w:val="006C4A1F"/>
    <w:rsid w:val="006C68EE"/>
    <w:rsid w:val="006D6EB1"/>
    <w:rsid w:val="006E0896"/>
    <w:rsid w:val="006E341B"/>
    <w:rsid w:val="006E3A03"/>
    <w:rsid w:val="006F0D17"/>
    <w:rsid w:val="007024A6"/>
    <w:rsid w:val="00765B45"/>
    <w:rsid w:val="00770EDD"/>
    <w:rsid w:val="007840AA"/>
    <w:rsid w:val="007A0D57"/>
    <w:rsid w:val="007A51FA"/>
    <w:rsid w:val="007B0B33"/>
    <w:rsid w:val="007B3A3F"/>
    <w:rsid w:val="007B498E"/>
    <w:rsid w:val="007B6134"/>
    <w:rsid w:val="007C1D80"/>
    <w:rsid w:val="007C5C3E"/>
    <w:rsid w:val="007C7CC5"/>
    <w:rsid w:val="007E32DF"/>
    <w:rsid w:val="007E461B"/>
    <w:rsid w:val="00801C5C"/>
    <w:rsid w:val="008057AC"/>
    <w:rsid w:val="00807DE7"/>
    <w:rsid w:val="00810041"/>
    <w:rsid w:val="00820492"/>
    <w:rsid w:val="008243F2"/>
    <w:rsid w:val="00831EC7"/>
    <w:rsid w:val="00843071"/>
    <w:rsid w:val="00845608"/>
    <w:rsid w:val="00853A5E"/>
    <w:rsid w:val="00885894"/>
    <w:rsid w:val="00886E56"/>
    <w:rsid w:val="00890D04"/>
    <w:rsid w:val="008A1BA0"/>
    <w:rsid w:val="008A2170"/>
    <w:rsid w:val="008A7255"/>
    <w:rsid w:val="008B1DA3"/>
    <w:rsid w:val="008B2E60"/>
    <w:rsid w:val="008E52ED"/>
    <w:rsid w:val="00913BC3"/>
    <w:rsid w:val="009208F7"/>
    <w:rsid w:val="0092191E"/>
    <w:rsid w:val="009313F1"/>
    <w:rsid w:val="00943513"/>
    <w:rsid w:val="0094561B"/>
    <w:rsid w:val="009513C1"/>
    <w:rsid w:val="00966C1D"/>
    <w:rsid w:val="0097717D"/>
    <w:rsid w:val="00980B23"/>
    <w:rsid w:val="00992AC9"/>
    <w:rsid w:val="009A10CB"/>
    <w:rsid w:val="009A6C39"/>
    <w:rsid w:val="009B0CEC"/>
    <w:rsid w:val="009B334C"/>
    <w:rsid w:val="009B49A6"/>
    <w:rsid w:val="009F58E9"/>
    <w:rsid w:val="00A07F40"/>
    <w:rsid w:val="00A109BA"/>
    <w:rsid w:val="00A15397"/>
    <w:rsid w:val="00A24F15"/>
    <w:rsid w:val="00A84469"/>
    <w:rsid w:val="00AD1420"/>
    <w:rsid w:val="00AD5992"/>
    <w:rsid w:val="00AE7E32"/>
    <w:rsid w:val="00B30EE8"/>
    <w:rsid w:val="00B62329"/>
    <w:rsid w:val="00BA69D4"/>
    <w:rsid w:val="00BB2128"/>
    <w:rsid w:val="00BB26A9"/>
    <w:rsid w:val="00BD2DC7"/>
    <w:rsid w:val="00C06B78"/>
    <w:rsid w:val="00C233EA"/>
    <w:rsid w:val="00C45946"/>
    <w:rsid w:val="00C50682"/>
    <w:rsid w:val="00C54B3B"/>
    <w:rsid w:val="00C66463"/>
    <w:rsid w:val="00C711F7"/>
    <w:rsid w:val="00CA1EB6"/>
    <w:rsid w:val="00CA4F3C"/>
    <w:rsid w:val="00CB09AB"/>
    <w:rsid w:val="00CD5FC9"/>
    <w:rsid w:val="00D20AC1"/>
    <w:rsid w:val="00D569C7"/>
    <w:rsid w:val="00D76ED8"/>
    <w:rsid w:val="00D83AA0"/>
    <w:rsid w:val="00D85256"/>
    <w:rsid w:val="00D945D1"/>
    <w:rsid w:val="00DA382F"/>
    <w:rsid w:val="00DD5308"/>
    <w:rsid w:val="00DE66E3"/>
    <w:rsid w:val="00E3592D"/>
    <w:rsid w:val="00E52EFB"/>
    <w:rsid w:val="00E57D56"/>
    <w:rsid w:val="00E60A53"/>
    <w:rsid w:val="00E61DC0"/>
    <w:rsid w:val="00E6371A"/>
    <w:rsid w:val="00E63879"/>
    <w:rsid w:val="00E8125A"/>
    <w:rsid w:val="00E8266A"/>
    <w:rsid w:val="00E91629"/>
    <w:rsid w:val="00EC7DB7"/>
    <w:rsid w:val="00EE7957"/>
    <w:rsid w:val="00EF173A"/>
    <w:rsid w:val="00F05E4A"/>
    <w:rsid w:val="00F47287"/>
    <w:rsid w:val="00F85456"/>
    <w:rsid w:val="00FB2AB8"/>
    <w:rsid w:val="00FB33A2"/>
    <w:rsid w:val="00FC2A4C"/>
    <w:rsid w:val="00FD744A"/>
    <w:rsid w:val="00FE1DEF"/>
    <w:rsid w:val="00FE2415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character" w:styleId="Hipercze">
    <w:name w:val="Hyperlink"/>
    <w:basedOn w:val="Domylnaczcionkaakapitu"/>
    <w:uiPriority w:val="99"/>
    <w:unhideWhenUsed/>
    <w:rsid w:val="00890D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D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191E"/>
    <w:pPr>
      <w:ind w:left="720"/>
      <w:contextualSpacing/>
    </w:pPr>
  </w:style>
  <w:style w:type="character" w:customStyle="1" w:styleId="url">
    <w:name w:val="url"/>
    <w:basedOn w:val="Domylnaczcionkaakapitu"/>
    <w:rsid w:val="00390978"/>
  </w:style>
  <w:style w:type="paragraph" w:styleId="Tekstdymka">
    <w:name w:val="Balloon Text"/>
    <w:basedOn w:val="Normalny"/>
    <w:link w:val="TekstdymkaZnak"/>
    <w:uiPriority w:val="99"/>
    <w:semiHidden/>
    <w:unhideWhenUsed/>
    <w:rsid w:val="0098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B2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C2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Katarzyna Cnotliwa</cp:lastModifiedBy>
  <cp:revision>2</cp:revision>
  <cp:lastPrinted>2024-03-11T07:48:00Z</cp:lastPrinted>
  <dcterms:created xsi:type="dcterms:W3CDTF">2025-12-15T10:17:00Z</dcterms:created>
  <dcterms:modified xsi:type="dcterms:W3CDTF">2025-12-15T10:17:00Z</dcterms:modified>
</cp:coreProperties>
</file>