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>Wydział …</w:t>
            </w:r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</w:tr>
    </w:tbl>
    <w:p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D12265" w:rsidRPr="00E53CA6" w:rsidRDefault="00D12265" w:rsidP="00D122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3CA6">
        <w:rPr>
          <w:rFonts w:ascii="Arial" w:hAnsi="Arial" w:cs="Arial"/>
          <w:b/>
          <w:sz w:val="24"/>
          <w:szCs w:val="24"/>
        </w:rPr>
        <w:t>WSTĘPNA ZGODA  PRZYJĘCIA STUDENTA NA PRAKTYKĘ</w:t>
      </w:r>
    </w:p>
    <w:p w:rsidR="00D12265" w:rsidRPr="00E53CA6" w:rsidRDefault="00D12265" w:rsidP="00D12265">
      <w:pPr>
        <w:spacing w:line="360" w:lineRule="auto"/>
        <w:ind w:left="-851"/>
        <w:jc w:val="center"/>
        <w:rPr>
          <w:rFonts w:ascii="Arial" w:hAnsi="Arial" w:cs="Arial"/>
          <w:b/>
          <w:sz w:val="24"/>
          <w:szCs w:val="24"/>
        </w:rPr>
      </w:pPr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Imię i Nazwisko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DefaultPlaceholder_-1854013440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Wydział</w:t>
      </w:r>
      <w:r w:rsidRPr="00A635A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BCB6FF5FE14F44DA825ABE99BA8B3D93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wydział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Kierunek: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AB762AFADBA349C58F0E936FCD37251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studiowany kierunek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Specjalność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172BE4647DFB4402BD2D7D15C46EDB13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studiowaną specjal</w:t>
          </w:r>
          <w:r w:rsidR="00455005">
            <w:rPr>
              <w:rFonts w:ascii="Arial" w:hAnsi="Arial" w:cs="Arial"/>
              <w:color w:val="595959" w:themeColor="text1" w:themeTint="A6"/>
              <w:sz w:val="20"/>
              <w:szCs w:val="20"/>
            </w:rPr>
            <w:t>ność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Nr albumu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4E96F26106D7423EBCC1A1725BF3F79F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albumu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Rok studiów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22200729"/>
          <w:placeholder>
            <w:docPart w:val="6ABBB267EEFF47E0B37D2F60F788E26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rok studiów</w:t>
          </w:r>
        </w:sdtContent>
      </w:sdt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>grupa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8C6776FFBAFA472291A0D07F8EE4FA0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grupę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8486506"/>
          <w:placeholder>
            <w:docPart w:val="298F85CBF21744328789263B0A1DADDB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adres mailowy do kontaktu</w:t>
          </w:r>
        </w:sdtContent>
      </w:sdt>
      <w:r w:rsidRPr="00A635AC">
        <w:rPr>
          <w:rFonts w:ascii="Arial" w:hAnsi="Arial" w:cs="Arial"/>
          <w:b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ab/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2584549"/>
          <w:placeholder>
            <w:docPart w:val="761F8776230C4C0989871D5F0BAA9A7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nr telefonu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br/>
        <w:t>Opiekun praktyk (z ramienia Uczelni)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69470261"/>
          <w:placeholder>
            <w:docPart w:val="7C0FCAE8F73F4E1E89042E3276552625"/>
          </w:placeholder>
        </w:sdtPr>
        <w:sdtEndPr/>
        <w:sdtContent>
          <w:bookmarkStart w:id="0" w:name="_GoBack"/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  <w:bookmarkEnd w:id="0"/>
        </w:sdtContent>
      </w:sdt>
      <w:r w:rsidRPr="00A635AC">
        <w:rPr>
          <w:rFonts w:ascii="Arial" w:hAnsi="Arial" w:cs="Arial"/>
          <w:color w:val="595959" w:themeColor="text1" w:themeTint="A6"/>
          <w:sz w:val="20"/>
          <w:szCs w:val="20"/>
        </w:rPr>
        <w:t xml:space="preserve"> opiekuna po stronie Uczelni</w:t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13304150"/>
          <w:placeholder>
            <w:docPart w:val="41B575CC565746BEBB3D6AFD5F37C96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adres mailowy opiekuna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46263601"/>
          <w:placeholder>
            <w:docPart w:val="6919AB05643A42DF98DE8071889943CF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</w:t>
          </w:r>
          <w:r w:rsidR="000E0902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nr telefonu</w:t>
          </w:r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 opiekuna</w:t>
          </w:r>
        </w:sdtContent>
      </w:sdt>
      <w:r w:rsidR="00E53CA6" w:rsidRPr="00A635AC">
        <w:rPr>
          <w:rFonts w:ascii="Arial" w:hAnsi="Arial" w:cs="Arial"/>
          <w:color w:val="595959" w:themeColor="text1" w:themeTint="A6"/>
          <w:sz w:val="20"/>
          <w:szCs w:val="20"/>
        </w:rPr>
        <w:br/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Termin praktyki</w:t>
      </w:r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od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682635870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rozpoczęcia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do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-1859575974"/>
          <w:placeholder>
            <w:docPart w:val="AADBA86BE6D747A3BE81F5CED1243E8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zakończenia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sz w:val="20"/>
          <w:szCs w:val="20"/>
        </w:rPr>
        <w:br/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Pełna nazwa Przedsiębiorstwa / Instytucji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810005814"/>
          <w:placeholder>
            <w:docPart w:val="9853371A19FD4083BC8ADC10C1216DB9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pełną nazwę Przedsiębiorstwa / Instytucji w której będzie odbywana praktyka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Pełen adres korespondencyjny Przedsiębiorstwa  / Instytucji:</w:t>
      </w:r>
    </w:p>
    <w:p w:rsidR="00D12265" w:rsidRPr="00A635AC" w:rsidRDefault="008D2F4B" w:rsidP="00D12265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26170418"/>
          <w:placeholder>
            <w:docPart w:val="7C726FFC6E294E259DDA7CB347E35BFD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ul./os./pl., kod pocztowy i miejscowość</w:t>
          </w:r>
        </w:sdtContent>
      </w:sdt>
      <w:r w:rsidR="00D12265" w:rsidRPr="00A635AC">
        <w:rPr>
          <w:rFonts w:ascii="Arial" w:hAnsi="Arial" w:cs="Arial"/>
          <w:color w:val="595959" w:themeColor="text1" w:themeTint="A6"/>
          <w:sz w:val="20"/>
          <w:szCs w:val="20"/>
        </w:rPr>
        <w:br/>
      </w:r>
      <w:r w:rsidR="00D12265" w:rsidRPr="00A635AC">
        <w:rPr>
          <w:rFonts w:ascii="Arial" w:hAnsi="Arial" w:cs="Arial"/>
          <w:b/>
          <w:sz w:val="20"/>
          <w:szCs w:val="20"/>
        </w:rPr>
        <w:t>Imię i Nazwisko opiekuna po stronie Przedsiębiorstwa / Instytucji:</w:t>
      </w:r>
      <w:r w:rsidR="00D12265"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7214308"/>
          <w:placeholder>
            <w:docPart w:val="C2F6E607D47C4004AD0E09D3DB3C030A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 do przedstawiciela Przedsiębiorstwa / Instytucji: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545132243"/>
          <w:placeholder>
            <w:docPart w:val="25FA88EB8FA04A8780DEBFBCB79C3D8C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adres mailowy</w:t>
          </w:r>
        </w:sdtContent>
      </w:sdt>
    </w:p>
    <w:p w:rsidR="000E0902" w:rsidRPr="00A635AC" w:rsidRDefault="000E0902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263273479"/>
          <w:placeholder>
            <w:docPart w:val="8B2A34B3DF7641E9AD7D873D0B9B9E76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nr telefonu do przedstawiciela </w:t>
          </w:r>
        </w:sdtContent>
      </w:sdt>
    </w:p>
    <w:p w:rsidR="000E0902" w:rsidRPr="00A635AC" w:rsidRDefault="000E0902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Przewidywany dział / stanowisko odbywanej praktyki:</w:t>
      </w:r>
      <w:r w:rsidRPr="00A635AC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53721099"/>
          <w:placeholder>
            <w:docPart w:val="AC28EC52FFB64FBB81EAEA20445BCF4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dział / stanowisko</w:t>
          </w:r>
        </w:sdtContent>
      </w:sdt>
    </w:p>
    <w:p w:rsidR="00FC51CA" w:rsidRPr="00A635AC" w:rsidRDefault="00D12265" w:rsidP="00FC51CA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="00FC51CA" w:rsidRPr="00A635AC">
        <w:rPr>
          <w:rFonts w:ascii="Arial" w:hAnsi="Arial" w:cs="Arial"/>
          <w:sz w:val="20"/>
          <w:szCs w:val="20"/>
        </w:rPr>
        <w:t xml:space="preserve">      </w:t>
      </w:r>
    </w:p>
    <w:p w:rsidR="00FC51CA" w:rsidRDefault="00FC51CA" w:rsidP="00FC51CA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</w:p>
    <w:p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________________________________</w:t>
      </w:r>
      <w:r w:rsidRPr="00E53CA6">
        <w:rPr>
          <w:rFonts w:ascii="Arial" w:hAnsi="Arial" w:cs="Arial"/>
        </w:rPr>
        <w:tab/>
      </w:r>
    </w:p>
    <w:p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Pieczątka i podpis osoby upoważnionej</w:t>
      </w:r>
      <w:r>
        <w:rPr>
          <w:rFonts w:ascii="Arial" w:hAnsi="Arial" w:cs="Arial"/>
          <w:sz w:val="18"/>
          <w:szCs w:val="18"/>
        </w:rPr>
        <w:t xml:space="preserve"> </w:t>
      </w:r>
    </w:p>
    <w:p w:rsidR="00FC51CA" w:rsidRDefault="00FC51CA" w:rsidP="00FC51CA">
      <w:pPr>
        <w:spacing w:line="360" w:lineRule="auto"/>
        <w:rPr>
          <w:rFonts w:ascii="Arial" w:hAnsi="Arial" w:cs="Arial"/>
        </w:rPr>
      </w:pPr>
      <w:r w:rsidRPr="00E53CA6">
        <w:rPr>
          <w:rFonts w:ascii="Arial" w:hAnsi="Arial" w:cs="Arial"/>
          <w:sz w:val="18"/>
          <w:szCs w:val="18"/>
        </w:rPr>
        <w:t xml:space="preserve">do reprezentowania </w:t>
      </w:r>
      <w:r w:rsidR="00E26F25">
        <w:rPr>
          <w:rFonts w:ascii="Arial" w:hAnsi="Arial" w:cs="Arial"/>
          <w:sz w:val="18"/>
          <w:szCs w:val="18"/>
        </w:rPr>
        <w:t>Przedsiębiorcy</w:t>
      </w:r>
      <w:r w:rsidR="004745A5">
        <w:rPr>
          <w:rFonts w:ascii="Arial" w:hAnsi="Arial" w:cs="Arial"/>
          <w:sz w:val="18"/>
          <w:szCs w:val="18"/>
        </w:rPr>
        <w:t>/Instytucji</w:t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0E0902">
        <w:rPr>
          <w:rFonts w:ascii="Arial" w:hAnsi="Arial" w:cs="Arial"/>
        </w:rPr>
        <w:t xml:space="preserve">    </w:t>
      </w:r>
    </w:p>
    <w:p w:rsidR="00FC51CA" w:rsidRDefault="00FC51CA" w:rsidP="00FC51CA">
      <w:pPr>
        <w:spacing w:line="360" w:lineRule="auto"/>
        <w:ind w:left="-142" w:firstLine="708"/>
        <w:rPr>
          <w:rFonts w:ascii="Arial" w:hAnsi="Arial" w:cs="Arial"/>
        </w:rPr>
      </w:pPr>
    </w:p>
    <w:p w:rsidR="00D12265" w:rsidRPr="00FC51CA" w:rsidRDefault="00D12265" w:rsidP="00FC51CA">
      <w:pPr>
        <w:spacing w:line="360" w:lineRule="auto"/>
        <w:rPr>
          <w:rFonts w:ascii="Arial" w:hAnsi="Arial" w:cs="Arial"/>
          <w:b/>
        </w:rPr>
      </w:pPr>
      <w:r w:rsidRPr="00FC51CA">
        <w:rPr>
          <w:rFonts w:ascii="Arial" w:hAnsi="Arial" w:cs="Arial"/>
          <w:b/>
        </w:rPr>
        <w:t>Wyrażam zgodę</w:t>
      </w:r>
    </w:p>
    <w:p w:rsidR="00D12265" w:rsidRPr="00E53CA6" w:rsidRDefault="00D12265" w:rsidP="00D12265">
      <w:pPr>
        <w:spacing w:line="360" w:lineRule="auto"/>
        <w:rPr>
          <w:rFonts w:ascii="Arial" w:hAnsi="Arial" w:cs="Arial"/>
          <w:sz w:val="18"/>
          <w:szCs w:val="18"/>
        </w:rPr>
      </w:pPr>
    </w:p>
    <w:p w:rsidR="00D12265" w:rsidRPr="00E53CA6" w:rsidRDefault="00FC51CA" w:rsidP="00D12265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24"/>
          <w:szCs w:val="24"/>
        </w:rPr>
        <w:t>_______________</w:t>
      </w:r>
    </w:p>
    <w:p w:rsidR="00FC51CA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Podpis opiekuna praktyk</w:t>
      </w:r>
    </w:p>
    <w:p w:rsidR="00FC51CA" w:rsidRPr="00E53CA6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z ramienia Uczelni</w:t>
      </w:r>
    </w:p>
    <w:p w:rsidR="00D12265" w:rsidRPr="00E53CA6" w:rsidRDefault="00D12265" w:rsidP="00FC51CA">
      <w:pPr>
        <w:spacing w:line="276" w:lineRule="auto"/>
        <w:ind w:left="4248" w:hanging="4248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      </w:t>
      </w:r>
      <w:r w:rsidRPr="00E53CA6">
        <w:rPr>
          <w:rFonts w:ascii="Arial" w:hAnsi="Arial" w:cs="Arial"/>
          <w:sz w:val="18"/>
          <w:szCs w:val="18"/>
        </w:rPr>
        <w:tab/>
      </w:r>
      <w:r w:rsidRPr="00E53CA6">
        <w:rPr>
          <w:rFonts w:ascii="Arial" w:hAnsi="Arial" w:cs="Arial"/>
          <w:sz w:val="18"/>
          <w:szCs w:val="18"/>
        </w:rPr>
        <w:tab/>
      </w:r>
    </w:p>
    <w:p w:rsidR="00D12265" w:rsidRPr="00E53CA6" w:rsidRDefault="00D12265" w:rsidP="00D12265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E53CA6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</w:t>
      </w:r>
    </w:p>
    <w:p w:rsidR="00D12265" w:rsidRPr="00E53CA6" w:rsidRDefault="00D12265" w:rsidP="000866D9">
      <w:pPr>
        <w:jc w:val="both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* Praktyka powinna doprowadzić do uzyskania odpowiednich efektów uczenia się w zakresie wiedzy, umiejętności </w:t>
      </w:r>
      <w:r w:rsidR="000866D9">
        <w:rPr>
          <w:rFonts w:ascii="Arial" w:hAnsi="Arial" w:cs="Arial"/>
          <w:sz w:val="18"/>
          <w:szCs w:val="18"/>
        </w:rPr>
        <w:br/>
      </w:r>
      <w:r w:rsidRPr="00E53CA6">
        <w:rPr>
          <w:rFonts w:ascii="Arial" w:hAnsi="Arial" w:cs="Arial"/>
          <w:sz w:val="18"/>
          <w:szCs w:val="18"/>
        </w:rPr>
        <w:t>i kompetencji społecznych. Ramowy program praktyk dla danego kierunku studiów jest dostępny na stronie Wydziału.</w:t>
      </w:r>
    </w:p>
    <w:p w:rsidR="00D12265" w:rsidRPr="00E53CA6" w:rsidRDefault="00D12265">
      <w:pPr>
        <w:rPr>
          <w:rFonts w:ascii="Arial" w:hAnsi="Arial" w:cs="Arial"/>
        </w:rPr>
      </w:pPr>
    </w:p>
    <w:sectPr w:rsidR="00D12265" w:rsidRPr="00E53CA6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2XVRbVx2qE0fEjMf6kQm/htYTe7gjoYOb6F9l56H0SXr860wTgR8puSOPWs4aBPNZSJXEZLIxReUSbXX1QPViQ==" w:salt="MunMUXxhq2Fbg/vV+FLj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2C2B29"/>
    <w:rsid w:val="00334F08"/>
    <w:rsid w:val="003A7335"/>
    <w:rsid w:val="00455005"/>
    <w:rsid w:val="004745A5"/>
    <w:rsid w:val="00666F9D"/>
    <w:rsid w:val="007A063B"/>
    <w:rsid w:val="00853641"/>
    <w:rsid w:val="00857D2E"/>
    <w:rsid w:val="008D2F4B"/>
    <w:rsid w:val="00946949"/>
    <w:rsid w:val="009C2CEB"/>
    <w:rsid w:val="00A635AC"/>
    <w:rsid w:val="00D12265"/>
    <w:rsid w:val="00E26F25"/>
    <w:rsid w:val="00E53CA6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4B8-9BD6-490F-8D9E-00AECD624896}"/>
      </w:docPartPr>
      <w:docPartBody>
        <w:p w:rsidR="003A3565" w:rsidRDefault="00615DCA"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B6FF5FE14F44DA825ABE99BA8B3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9C11F-53A6-4BF0-95B9-5BA758E6F13F}"/>
      </w:docPartPr>
      <w:docPartBody>
        <w:p w:rsidR="003A3565" w:rsidRDefault="00615DCA" w:rsidP="00615DCA">
          <w:pPr>
            <w:pStyle w:val="BCB6FF5FE14F44DA825ABE99BA8B3D9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762AFADBA349C58F0E936FCD372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AA371-7BB0-481D-ACD7-0528FC9B5868}"/>
      </w:docPartPr>
      <w:docPartBody>
        <w:p w:rsidR="003A3565" w:rsidRDefault="00615DCA" w:rsidP="00615DCA">
          <w:pPr>
            <w:pStyle w:val="AB762AFADBA349C58F0E936FCD37251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2BE4647DFB4402BD2D7D15C46ED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54EB0-4403-4554-B3C9-3125431B7972}"/>
      </w:docPartPr>
      <w:docPartBody>
        <w:p w:rsidR="003A3565" w:rsidRDefault="00615DCA" w:rsidP="00615DCA">
          <w:pPr>
            <w:pStyle w:val="172BE4647DFB4402BD2D7D15C46EDB1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6F26106D7423EBCC1A1725BF3F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EA38D-E7C1-4F9A-ADCA-F856EFD0CD2D}"/>
      </w:docPartPr>
      <w:docPartBody>
        <w:p w:rsidR="003A3565" w:rsidRDefault="00615DCA" w:rsidP="00615DCA">
          <w:pPr>
            <w:pStyle w:val="4E96F26106D7423EBCC1A1725BF3F79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BBB267EEFF47E0B37D2F60F788E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5E20B-CF7A-4892-8ECA-6E5C5E45B213}"/>
      </w:docPartPr>
      <w:docPartBody>
        <w:p w:rsidR="003A3565" w:rsidRDefault="00615DCA" w:rsidP="00615DCA">
          <w:pPr>
            <w:pStyle w:val="6ABBB267EEFF47E0B37D2F60F788E2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776FFBAFA472291A0D07F8EE4F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4066A-1DEE-49DE-BC20-F29687D46067}"/>
      </w:docPartPr>
      <w:docPartBody>
        <w:p w:rsidR="003A3565" w:rsidRDefault="00615DCA" w:rsidP="00615DCA">
          <w:pPr>
            <w:pStyle w:val="8C6776FFBAFA472291A0D07F8EE4FA0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F85CBF21744328789263B0A1DA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92BDC-C9AB-4CF0-8461-F431C162F574}"/>
      </w:docPartPr>
      <w:docPartBody>
        <w:p w:rsidR="003A3565" w:rsidRDefault="00615DCA" w:rsidP="00615DCA">
          <w:pPr>
            <w:pStyle w:val="298F85CBF21744328789263B0A1DADD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1F8776230C4C0989871D5F0BAA9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A7CB7-304B-4E84-8F7E-9F9DB86D83FC}"/>
      </w:docPartPr>
      <w:docPartBody>
        <w:p w:rsidR="003A3565" w:rsidRDefault="00615DCA" w:rsidP="00615DCA">
          <w:pPr>
            <w:pStyle w:val="761F8776230C4C0989871D5F0BAA9A7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0FCAE8F73F4E1E89042E3276552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F371E-6C7F-49B3-9243-A7D8F9DA7DC3}"/>
      </w:docPartPr>
      <w:docPartBody>
        <w:p w:rsidR="003A3565" w:rsidRDefault="00615DCA" w:rsidP="00615DCA">
          <w:pPr>
            <w:pStyle w:val="7C0FCAE8F73F4E1E89042E3276552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575CC565746BEBB3D6AFD5F37C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985C8-3441-4DB4-B3B0-5F85F1EE87A9}"/>
      </w:docPartPr>
      <w:docPartBody>
        <w:p w:rsidR="003A3565" w:rsidRDefault="00615DCA" w:rsidP="00615DCA">
          <w:pPr>
            <w:pStyle w:val="41B575CC565746BEBB3D6AFD5F37C96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19AB05643A42DF98DE807188994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D51C2-CB26-44D7-9504-3131588CEA76}"/>
      </w:docPartPr>
      <w:docPartBody>
        <w:p w:rsidR="003A3565" w:rsidRDefault="00615DCA" w:rsidP="00615DCA">
          <w:pPr>
            <w:pStyle w:val="6919AB05643A42DF98DE8071889943C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53371A19FD4083BC8ADC10C1216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50807-3E4F-40E8-8898-C4CA20C24B8F}"/>
      </w:docPartPr>
      <w:docPartBody>
        <w:p w:rsidR="003A3565" w:rsidRDefault="00615DCA" w:rsidP="00615DCA">
          <w:pPr>
            <w:pStyle w:val="9853371A19FD4083BC8ADC10C1216DB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26FFC6E294E259DDA7CB347E35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11CCF-F7B0-4381-8A0F-B44325DA18A7}"/>
      </w:docPartPr>
      <w:docPartBody>
        <w:p w:rsidR="003A3565" w:rsidRDefault="00615DCA" w:rsidP="00615DCA">
          <w:pPr>
            <w:pStyle w:val="7C726FFC6E294E259DDA7CB347E35BF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FA88EB8FA04A8780DEBFBCB79C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4499F-0E6E-4720-B5B9-A030D80EDDAD}"/>
      </w:docPartPr>
      <w:docPartBody>
        <w:p w:rsidR="003A3565" w:rsidRDefault="00615DCA" w:rsidP="00615DCA">
          <w:pPr>
            <w:pStyle w:val="25FA88EB8FA04A8780DEBFBCB79C3D8C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F6E607D47C4004AD0E09D3DB3C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8FF6B-1554-423F-A1A0-C09E7ADAFFF3}"/>
      </w:docPartPr>
      <w:docPartBody>
        <w:p w:rsidR="003A3565" w:rsidRDefault="00615DCA" w:rsidP="00615DCA">
          <w:pPr>
            <w:pStyle w:val="C2F6E607D47C4004AD0E09D3DB3C030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10976-AFD4-4397-B064-0C903168E1E3}"/>
      </w:docPartPr>
      <w:docPartBody>
        <w:p w:rsidR="003A3565" w:rsidRDefault="00615DCA"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DBA86BE6D747A3BE81F5CED1243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43ADE-1BCE-4B53-BD93-84167423DF9F}"/>
      </w:docPartPr>
      <w:docPartBody>
        <w:p w:rsidR="003A3565" w:rsidRDefault="00615DCA" w:rsidP="00615DCA">
          <w:pPr>
            <w:pStyle w:val="AADBA86BE6D747A3BE81F5CED1243E81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2A34B3DF7641E9AD7D873D0B9B9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61A14-8F3E-46C5-9B12-16EA5DC1D871}"/>
      </w:docPartPr>
      <w:docPartBody>
        <w:p w:rsidR="00BB65C6" w:rsidRDefault="00A32192" w:rsidP="00A32192">
          <w:pPr>
            <w:pStyle w:val="8B2A34B3DF7641E9AD7D873D0B9B9E7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28EC52FFB64FBB81EAEA20445BC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EF523-AE20-4489-9685-031D29B17735}"/>
      </w:docPartPr>
      <w:docPartBody>
        <w:p w:rsidR="00BB65C6" w:rsidRDefault="00A32192" w:rsidP="00A32192">
          <w:pPr>
            <w:pStyle w:val="AC28EC52FFB64FBB81EAEA20445BCF4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2373DD"/>
    <w:rsid w:val="003A3565"/>
    <w:rsid w:val="00615DCA"/>
    <w:rsid w:val="007D7056"/>
    <w:rsid w:val="008770E7"/>
    <w:rsid w:val="00A32192"/>
    <w:rsid w:val="00A7334E"/>
    <w:rsid w:val="00B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2192"/>
    <w:rPr>
      <w:color w:val="808080"/>
    </w:rPr>
  </w:style>
  <w:style w:type="paragraph" w:customStyle="1" w:styleId="BCB6FF5FE14F44DA825ABE99BA8B3D93">
    <w:name w:val="BCB6FF5FE14F44DA825ABE99BA8B3D93"/>
    <w:rsid w:val="00615DCA"/>
  </w:style>
  <w:style w:type="paragraph" w:customStyle="1" w:styleId="AB762AFADBA349C58F0E936FCD372517">
    <w:name w:val="AB762AFADBA349C58F0E936FCD372517"/>
    <w:rsid w:val="00615DCA"/>
  </w:style>
  <w:style w:type="paragraph" w:customStyle="1" w:styleId="172BE4647DFB4402BD2D7D15C46EDB13">
    <w:name w:val="172BE4647DFB4402BD2D7D15C46EDB13"/>
    <w:rsid w:val="00615DCA"/>
  </w:style>
  <w:style w:type="paragraph" w:customStyle="1" w:styleId="4E96F26106D7423EBCC1A1725BF3F79F">
    <w:name w:val="4E96F26106D7423EBCC1A1725BF3F79F"/>
    <w:rsid w:val="00615DCA"/>
  </w:style>
  <w:style w:type="paragraph" w:customStyle="1" w:styleId="6ABBB267EEFF47E0B37D2F60F788E261">
    <w:name w:val="6ABBB267EEFF47E0B37D2F60F788E261"/>
    <w:rsid w:val="00615DCA"/>
  </w:style>
  <w:style w:type="paragraph" w:customStyle="1" w:styleId="8C6776FFBAFA472291A0D07F8EE4FA01">
    <w:name w:val="8C6776FFBAFA472291A0D07F8EE4FA01"/>
    <w:rsid w:val="00615DCA"/>
  </w:style>
  <w:style w:type="paragraph" w:customStyle="1" w:styleId="298F85CBF21744328789263B0A1DADDB">
    <w:name w:val="298F85CBF21744328789263B0A1DADDB"/>
    <w:rsid w:val="00615DCA"/>
  </w:style>
  <w:style w:type="paragraph" w:customStyle="1" w:styleId="761F8776230C4C0989871D5F0BAA9A77">
    <w:name w:val="761F8776230C4C0989871D5F0BAA9A77"/>
    <w:rsid w:val="00615DCA"/>
  </w:style>
  <w:style w:type="paragraph" w:customStyle="1" w:styleId="7C0FCAE8F73F4E1E89042E3276552625">
    <w:name w:val="7C0FCAE8F73F4E1E89042E3276552625"/>
    <w:rsid w:val="00615DCA"/>
  </w:style>
  <w:style w:type="paragraph" w:customStyle="1" w:styleId="41B575CC565746BEBB3D6AFD5F37C967">
    <w:name w:val="41B575CC565746BEBB3D6AFD5F37C967"/>
    <w:rsid w:val="00615DCA"/>
  </w:style>
  <w:style w:type="paragraph" w:customStyle="1" w:styleId="6919AB05643A42DF98DE8071889943CF">
    <w:name w:val="6919AB05643A42DF98DE8071889943CF"/>
    <w:rsid w:val="00615DCA"/>
  </w:style>
  <w:style w:type="paragraph" w:customStyle="1" w:styleId="01FF76C8615544D6AC62E816FA3BEB84">
    <w:name w:val="01FF76C8615544D6AC62E816FA3BEB84"/>
    <w:rsid w:val="00615DCA"/>
  </w:style>
  <w:style w:type="paragraph" w:customStyle="1" w:styleId="9853371A19FD4083BC8ADC10C1216DB9">
    <w:name w:val="9853371A19FD4083BC8ADC10C1216DB9"/>
    <w:rsid w:val="00615DCA"/>
  </w:style>
  <w:style w:type="paragraph" w:customStyle="1" w:styleId="7C726FFC6E294E259DDA7CB347E35BFD">
    <w:name w:val="7C726FFC6E294E259DDA7CB347E35BFD"/>
    <w:rsid w:val="00615DCA"/>
  </w:style>
  <w:style w:type="paragraph" w:customStyle="1" w:styleId="25FA88EB8FA04A8780DEBFBCB79C3D8C">
    <w:name w:val="25FA88EB8FA04A8780DEBFBCB79C3D8C"/>
    <w:rsid w:val="00615DCA"/>
  </w:style>
  <w:style w:type="paragraph" w:customStyle="1" w:styleId="C2F6E607D47C4004AD0E09D3DB3C030A">
    <w:name w:val="C2F6E607D47C4004AD0E09D3DB3C030A"/>
    <w:rsid w:val="00615DCA"/>
  </w:style>
  <w:style w:type="paragraph" w:customStyle="1" w:styleId="AADBA86BE6D747A3BE81F5CED1243E81">
    <w:name w:val="AADBA86BE6D747A3BE81F5CED1243E81"/>
    <w:rsid w:val="00615DCA"/>
  </w:style>
  <w:style w:type="paragraph" w:customStyle="1" w:styleId="8B2A34B3DF7641E9AD7D873D0B9B9E76">
    <w:name w:val="8B2A34B3DF7641E9AD7D873D0B9B9E76"/>
    <w:rsid w:val="00A32192"/>
  </w:style>
  <w:style w:type="paragraph" w:customStyle="1" w:styleId="AC28EC52FFB64FBB81EAEA20445BCF41">
    <w:name w:val="AC28EC52FFB64FBB81EAEA20445BCF41"/>
    <w:rsid w:val="00A32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Renata Skrzypczak</cp:lastModifiedBy>
  <cp:revision>11</cp:revision>
  <cp:lastPrinted>2022-12-14T13:33:00Z</cp:lastPrinted>
  <dcterms:created xsi:type="dcterms:W3CDTF">2022-12-14T13:33:00Z</dcterms:created>
  <dcterms:modified xsi:type="dcterms:W3CDTF">2023-03-03T13:08:00Z</dcterms:modified>
</cp:coreProperties>
</file>